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F44" w:rsidRPr="00C80F44" w:rsidRDefault="00C80F44" w:rsidP="00C80F44">
      <w:pPr>
        <w:tabs>
          <w:tab w:val="left" w:pos="3966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Pr="00C80F44" w:rsidRDefault="00C80F44" w:rsidP="00C80F44">
      <w:pPr>
        <w:tabs>
          <w:tab w:val="left" w:pos="396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Pr="00C80F44" w:rsidRDefault="00C80F44" w:rsidP="00C80F44">
      <w:pPr>
        <w:tabs>
          <w:tab w:val="left" w:pos="396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Default="00C80F44" w:rsidP="00C80F44">
      <w:pPr>
        <w:tabs>
          <w:tab w:val="left" w:pos="396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Default="00C80F44" w:rsidP="00C80F44">
      <w:pPr>
        <w:tabs>
          <w:tab w:val="left" w:pos="396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Default="00C80F44" w:rsidP="00C80F44">
      <w:pPr>
        <w:tabs>
          <w:tab w:val="left" w:pos="396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Default="00C80F44" w:rsidP="00C80F44">
      <w:pPr>
        <w:tabs>
          <w:tab w:val="left" w:pos="396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Pr="00C80F44" w:rsidRDefault="00C80F44" w:rsidP="00C80F44">
      <w:pPr>
        <w:tabs>
          <w:tab w:val="left" w:pos="396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Pr="00C80F44" w:rsidRDefault="00C80F44" w:rsidP="00C80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</w:t>
      </w:r>
      <w:r w:rsidRPr="00C80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80F44" w:rsidRPr="00C80F44" w:rsidRDefault="00C80F44" w:rsidP="00C80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утренней гимнастики </w:t>
      </w:r>
    </w:p>
    <w:p w:rsidR="00C80F44" w:rsidRPr="00C80F44" w:rsidRDefault="00C80F44" w:rsidP="00C80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детей </w:t>
      </w:r>
    </w:p>
    <w:p w:rsidR="00C80F44" w:rsidRPr="00C80F44" w:rsidRDefault="00BE33F3" w:rsidP="00C80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разновозрастной группы </w:t>
      </w:r>
      <w:r w:rsidR="00C80F44" w:rsidRPr="00C80F4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(от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 до 7</w:t>
      </w:r>
      <w:r w:rsidR="00C80F44" w:rsidRPr="00C80F4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лет)</w:t>
      </w:r>
    </w:p>
    <w:p w:rsidR="00C80F44" w:rsidRPr="00C80F44" w:rsidRDefault="00C80F44" w:rsidP="00C80F44">
      <w:pPr>
        <w:tabs>
          <w:tab w:val="left" w:pos="2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Pr="00C80F44" w:rsidRDefault="00C80F44" w:rsidP="00C80F44">
      <w:pPr>
        <w:tabs>
          <w:tab w:val="left" w:pos="2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BE3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9-2020</w:t>
      </w:r>
      <w:r w:rsidRPr="00C80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C80F44" w:rsidRPr="00C80F44" w:rsidRDefault="00C80F44" w:rsidP="00C80F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Pr="00C80F44" w:rsidRDefault="00C80F44" w:rsidP="00C80F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Pr="00C80F44" w:rsidRDefault="00C80F44" w:rsidP="00C80F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Pr="00C80F44" w:rsidRDefault="00C80F44" w:rsidP="00C80F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Pr="00C80F44" w:rsidRDefault="00C80F44" w:rsidP="00C80F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Pr="00C80F44" w:rsidRDefault="00C80F44" w:rsidP="00C80F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Default="00C80F44" w:rsidP="00C80F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Default="00C80F44" w:rsidP="00C80F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Default="00C80F44" w:rsidP="00C80F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Default="00C80F44" w:rsidP="00C80F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Default="00C80F44" w:rsidP="00C80F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Default="00C80F44" w:rsidP="00C80F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Default="00C80F44" w:rsidP="00C80F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Default="00C80F44" w:rsidP="00C80F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Default="00C80F44" w:rsidP="00C80F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Default="00C80F44" w:rsidP="00C80F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Default="00C80F44" w:rsidP="00C80F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Default="00C80F44" w:rsidP="00C80F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Default="00C80F44" w:rsidP="00C80F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Default="00C80F44" w:rsidP="00C80F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F44" w:rsidRPr="00C80F44" w:rsidRDefault="00C80F44" w:rsidP="00C80F44">
      <w:pPr>
        <w:tabs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80F44" w:rsidRPr="00C80F44" w:rsidSect="00346B0A">
          <w:footerReference w:type="default" r:id="rId9"/>
          <w:pgSz w:w="11906" w:h="16838"/>
          <w:pgMar w:top="899" w:right="567" w:bottom="719" w:left="567" w:header="709" w:footer="709" w:gutter="0"/>
          <w:pgBorders w:display="firstPage"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cols w:space="708"/>
          <w:docGrid w:linePitch="360"/>
        </w:sectPr>
      </w:pPr>
    </w:p>
    <w:p w:rsidR="00EC5A9A" w:rsidRPr="00886CAD" w:rsidRDefault="00EC5A9A" w:rsidP="00EC5A9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C5A9A" w:rsidRPr="00B64A11" w:rsidRDefault="00EC5A9A" w:rsidP="00EC5A9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B64A11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Годовые задачи:</w:t>
      </w:r>
    </w:p>
    <w:p w:rsidR="00EC5A9A" w:rsidRPr="00B64A11" w:rsidRDefault="00EC5A9A" w:rsidP="00EC5A9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D4A1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правильному формированию опорно-двигательной системы организма</w:t>
      </w:r>
    </w:p>
    <w:p w:rsidR="00BD4A15" w:rsidRDefault="00EC5A9A" w:rsidP="00EC5A9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D4A1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развитию равновесия, координации движения, крупной и мелкой моторики рук.</w:t>
      </w:r>
    </w:p>
    <w:p w:rsidR="00EC5A9A" w:rsidRPr="00B64A11" w:rsidRDefault="00BD4A15" w:rsidP="00EC5A9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Содействовать формированию основных двигательных умений, потребности</w:t>
      </w:r>
      <w:r w:rsidR="00EC5A9A" w:rsidRPr="00B64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ежедневной двигательной активности.</w:t>
      </w:r>
    </w:p>
    <w:p w:rsidR="00EC5A9A" w:rsidRPr="00B64A11" w:rsidRDefault="00BD4A15" w:rsidP="00EC5A9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EC5A9A" w:rsidRPr="00B64A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простудных заболеваний и травматизма.</w:t>
      </w:r>
    </w:p>
    <w:p w:rsidR="00EC5A9A" w:rsidRPr="00B64A11" w:rsidRDefault="00EC5A9A" w:rsidP="00EC5A9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A11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Сохранять и укреплять здоровье детей, костно-мышечную, дыхательную системы</w:t>
      </w:r>
    </w:p>
    <w:p w:rsidR="00BD4A15" w:rsidRDefault="00EC5A9A" w:rsidP="00EC5A9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BD4A1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начальные представления о видах спорта.</w:t>
      </w:r>
    </w:p>
    <w:p w:rsidR="00EC5A9A" w:rsidRPr="00B64A11" w:rsidRDefault="00BD4A15" w:rsidP="00EC5A9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EC5A9A" w:rsidRPr="00B64A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Поддерживать интерес к физической культуре и спорту.</w:t>
      </w:r>
    </w:p>
    <w:p w:rsidR="00EC5A9A" w:rsidRPr="00B64A11" w:rsidRDefault="00EC5A9A" w:rsidP="00EC5A9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A9A" w:rsidRPr="00B64A11" w:rsidRDefault="00BD4A15" w:rsidP="00EC5A9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упражнения выполняются 6-8 раз, прыжки повторяются 3-4</w:t>
      </w:r>
      <w:r w:rsidR="00EC5A9A" w:rsidRPr="00B64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раза.</w:t>
      </w:r>
    </w:p>
    <w:p w:rsidR="00EC5A9A" w:rsidRPr="00B64A11" w:rsidRDefault="00EC5A9A" w:rsidP="00EC5A9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EC5A9A" w:rsidRPr="00B64A11" w:rsidRDefault="00EC5A9A" w:rsidP="00EC5A9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A9A" w:rsidRPr="00B64A11" w:rsidRDefault="00EC5A9A" w:rsidP="00EC5A9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A9A" w:rsidRPr="00B64A11" w:rsidRDefault="00EC5A9A" w:rsidP="00EC5A9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A9A" w:rsidRPr="00B64A11" w:rsidRDefault="00EC5A9A" w:rsidP="00EC5A9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A9A" w:rsidRPr="00B64A11" w:rsidRDefault="00EC5A9A" w:rsidP="00EC5A9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A9A" w:rsidRPr="00B64A11" w:rsidRDefault="00EC5A9A" w:rsidP="00EC5A9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A9A" w:rsidRPr="00B64A11" w:rsidRDefault="00EC5A9A" w:rsidP="00EC5A9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A9A" w:rsidRPr="00B64A11" w:rsidRDefault="00EC5A9A" w:rsidP="00EC5A9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A9A" w:rsidRPr="00B64A11" w:rsidRDefault="00EC5A9A" w:rsidP="00EC5A9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A9A" w:rsidRPr="00B64A11" w:rsidRDefault="00EC5A9A" w:rsidP="00EC5A9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A9A" w:rsidRPr="00B64A11" w:rsidRDefault="00EC5A9A" w:rsidP="00EC5A9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A7F" w:rsidRDefault="00475A7F" w:rsidP="00EC5A9A">
      <w:pPr>
        <w:shd w:val="clear" w:color="auto" w:fill="FFFFFF"/>
        <w:spacing w:before="225" w:after="225" w:line="192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D4A15" w:rsidRPr="00B64A11" w:rsidRDefault="00BD4A15" w:rsidP="00EC5A9A">
      <w:pPr>
        <w:shd w:val="clear" w:color="auto" w:fill="FFFFFF"/>
        <w:spacing w:before="225" w:after="225" w:line="192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D2596" w:rsidRPr="0054263C" w:rsidRDefault="007D2596" w:rsidP="007D25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63C">
        <w:rPr>
          <w:rFonts w:ascii="Times New Roman" w:hAnsi="Times New Roman" w:cs="Times New Roman"/>
          <w:b/>
          <w:sz w:val="24"/>
          <w:szCs w:val="24"/>
        </w:rPr>
        <w:t>КОМПЛЕСЫ  УТРЕННЕЙ ГИМНАСТИКИ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2596" w:rsidRPr="0054263C" w:rsidRDefault="007D2596" w:rsidP="007D2596">
      <w:pPr>
        <w:rPr>
          <w:rFonts w:ascii="Times New Roman" w:hAnsi="Times New Roman" w:cs="Times New Roman"/>
          <w:b/>
          <w:sz w:val="24"/>
          <w:szCs w:val="24"/>
        </w:rPr>
      </w:pPr>
      <w:r w:rsidRPr="0054263C">
        <w:rPr>
          <w:rFonts w:ascii="Times New Roman" w:hAnsi="Times New Roman" w:cs="Times New Roman"/>
          <w:b/>
          <w:sz w:val="24"/>
          <w:szCs w:val="24"/>
        </w:rPr>
        <w:t xml:space="preserve">СЕНТЯРЬ:     Комплекс № 1         </w:t>
      </w:r>
      <w:r w:rsidRPr="00B64A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Упражнения с мячом</w:t>
      </w:r>
    </w:p>
    <w:p w:rsidR="007D2596" w:rsidRPr="0054263C" w:rsidRDefault="007D2596" w:rsidP="007D2596">
      <w:pPr>
        <w:rPr>
          <w:rFonts w:ascii="Times New Roman" w:hAnsi="Times New Roman" w:cs="Times New Roman"/>
          <w:b/>
          <w:sz w:val="24"/>
          <w:szCs w:val="24"/>
        </w:rPr>
      </w:pPr>
      <w:r w:rsidRPr="0054263C">
        <w:rPr>
          <w:rFonts w:ascii="Times New Roman" w:hAnsi="Times New Roman" w:cs="Times New Roman"/>
          <w:b/>
          <w:sz w:val="24"/>
          <w:szCs w:val="24"/>
        </w:rPr>
        <w:t xml:space="preserve">                          Комплекс № 2       </w:t>
      </w:r>
      <w:r w:rsidRPr="00B64A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Упражнения без предмет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</w:t>
      </w:r>
    </w:p>
    <w:p w:rsidR="007D2596" w:rsidRDefault="007D2596" w:rsidP="007D2596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4263C">
        <w:rPr>
          <w:rFonts w:ascii="Times New Roman" w:hAnsi="Times New Roman" w:cs="Times New Roman"/>
          <w:b/>
          <w:sz w:val="24"/>
          <w:szCs w:val="24"/>
        </w:rPr>
        <w:t xml:space="preserve">ОКТЯБРЬ:     Комплекс № 3         </w:t>
      </w:r>
      <w:r w:rsidRPr="00B64A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Упражнения с платочкам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</w:t>
      </w:r>
    </w:p>
    <w:p w:rsidR="007D2596" w:rsidRPr="00EE7639" w:rsidRDefault="007D2596" w:rsidP="007D2596">
      <w:pPr>
        <w:shd w:val="clear" w:color="auto" w:fill="FFFFFF"/>
        <w:spacing w:before="225" w:after="22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4263C">
        <w:rPr>
          <w:rFonts w:ascii="Times New Roman" w:hAnsi="Times New Roman" w:cs="Times New Roman"/>
          <w:b/>
          <w:sz w:val="24"/>
          <w:szCs w:val="24"/>
        </w:rPr>
        <w:t xml:space="preserve">                          Комплекс № 4        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Упражнения без предмета</w:t>
      </w:r>
    </w:p>
    <w:p w:rsidR="007D2596" w:rsidRPr="00B64A11" w:rsidRDefault="007D2596" w:rsidP="007D2596">
      <w:pPr>
        <w:shd w:val="clear" w:color="auto" w:fill="FFFFFF"/>
        <w:spacing w:before="225" w:after="22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4263C">
        <w:rPr>
          <w:rFonts w:ascii="Times New Roman" w:hAnsi="Times New Roman" w:cs="Times New Roman"/>
          <w:b/>
          <w:sz w:val="24"/>
          <w:szCs w:val="24"/>
        </w:rPr>
        <w:t xml:space="preserve">НОЯБРЬ:       Комплекс № 5          </w:t>
      </w:r>
      <w:r w:rsidRPr="00B64A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Упражнения с палкой</w:t>
      </w:r>
    </w:p>
    <w:p w:rsidR="007D2596" w:rsidRPr="0054263C" w:rsidRDefault="007D2596" w:rsidP="007D2596">
      <w:pPr>
        <w:rPr>
          <w:rFonts w:ascii="Times New Roman" w:hAnsi="Times New Roman" w:cs="Times New Roman"/>
          <w:b/>
          <w:sz w:val="24"/>
          <w:szCs w:val="24"/>
        </w:rPr>
      </w:pPr>
      <w:r w:rsidRPr="0054263C">
        <w:rPr>
          <w:rFonts w:ascii="Times New Roman" w:hAnsi="Times New Roman" w:cs="Times New Roman"/>
          <w:b/>
          <w:sz w:val="24"/>
          <w:szCs w:val="24"/>
        </w:rPr>
        <w:t xml:space="preserve">                          Комплекс № 6         </w:t>
      </w:r>
      <w:r w:rsidRPr="00B64A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Упражнения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без предмета</w:t>
      </w:r>
      <w:r w:rsidRPr="005426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2596" w:rsidRPr="0054263C" w:rsidRDefault="007D2596" w:rsidP="007D2596">
      <w:pPr>
        <w:rPr>
          <w:rFonts w:ascii="Times New Roman" w:hAnsi="Times New Roman" w:cs="Times New Roman"/>
          <w:b/>
          <w:sz w:val="24"/>
          <w:szCs w:val="24"/>
        </w:rPr>
      </w:pPr>
      <w:r w:rsidRPr="0054263C">
        <w:rPr>
          <w:rFonts w:ascii="Times New Roman" w:hAnsi="Times New Roman" w:cs="Times New Roman"/>
          <w:b/>
          <w:sz w:val="24"/>
          <w:szCs w:val="24"/>
        </w:rPr>
        <w:t xml:space="preserve">ДЕКАБРЬ:     Комплекс № 7          </w:t>
      </w:r>
      <w:r w:rsidRPr="00B64A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Упражнения </w:t>
      </w:r>
      <w:proofErr w:type="gramStart"/>
      <w:r w:rsidRPr="00B64A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</w:t>
      </w:r>
      <w:proofErr w:type="gramEnd"/>
      <w:r w:rsidRPr="00B64A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веревочкой</w:t>
      </w:r>
    </w:p>
    <w:p w:rsidR="007D2596" w:rsidRPr="00B64A11" w:rsidRDefault="007D2596" w:rsidP="007D2596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4263C">
        <w:rPr>
          <w:rFonts w:ascii="Times New Roman" w:hAnsi="Times New Roman" w:cs="Times New Roman"/>
          <w:b/>
          <w:sz w:val="24"/>
          <w:szCs w:val="24"/>
        </w:rPr>
        <w:t xml:space="preserve">                         Комплекс №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B64A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Упражнения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без предмета</w:t>
      </w:r>
    </w:p>
    <w:p w:rsidR="007D2596" w:rsidRDefault="007D2596" w:rsidP="007D2596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4263C">
        <w:rPr>
          <w:rFonts w:ascii="Times New Roman" w:hAnsi="Times New Roman" w:cs="Times New Roman"/>
          <w:b/>
          <w:sz w:val="24"/>
          <w:szCs w:val="24"/>
        </w:rPr>
        <w:t xml:space="preserve">ЯНВАРЬ:       Комплекс № 9          </w:t>
      </w:r>
      <w:r w:rsidRPr="00B64A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Упражнения с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обручами</w:t>
      </w:r>
    </w:p>
    <w:p w:rsidR="007D2596" w:rsidRPr="0054263C" w:rsidRDefault="007D2596" w:rsidP="007D2596">
      <w:pPr>
        <w:rPr>
          <w:rFonts w:ascii="Times New Roman" w:hAnsi="Times New Roman" w:cs="Times New Roman"/>
          <w:b/>
          <w:sz w:val="24"/>
          <w:szCs w:val="24"/>
        </w:rPr>
      </w:pPr>
      <w:r w:rsidRPr="0054263C">
        <w:rPr>
          <w:rFonts w:ascii="Times New Roman" w:hAnsi="Times New Roman" w:cs="Times New Roman"/>
          <w:b/>
          <w:sz w:val="24"/>
          <w:szCs w:val="24"/>
        </w:rPr>
        <w:t xml:space="preserve">                         Комплекс № 10         </w:t>
      </w:r>
      <w:r w:rsidRPr="00B64A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Упражнения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без предмета</w:t>
      </w:r>
      <w:r w:rsidRPr="0054263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:rsidR="007D2596" w:rsidRPr="0054263C" w:rsidRDefault="007D2596" w:rsidP="007D2596">
      <w:pPr>
        <w:ind w:left="1560" w:hanging="1560"/>
        <w:rPr>
          <w:rFonts w:ascii="Times New Roman" w:hAnsi="Times New Roman" w:cs="Times New Roman"/>
          <w:b/>
          <w:sz w:val="24"/>
          <w:szCs w:val="24"/>
        </w:rPr>
      </w:pPr>
      <w:r w:rsidRPr="0054263C">
        <w:rPr>
          <w:rFonts w:ascii="Times New Roman" w:hAnsi="Times New Roman" w:cs="Times New Roman"/>
          <w:b/>
          <w:sz w:val="24"/>
          <w:szCs w:val="24"/>
        </w:rPr>
        <w:t xml:space="preserve">ФЕВРАЛЬ:    Комплекс № 11       </w:t>
      </w:r>
      <w:r w:rsidRPr="00B64A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Упражнения  с мячом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малого размера</w:t>
      </w:r>
      <w:r w:rsidRPr="0054263C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54263C">
        <w:rPr>
          <w:rFonts w:ascii="Times New Roman" w:hAnsi="Times New Roman" w:cs="Times New Roman"/>
          <w:b/>
          <w:sz w:val="24"/>
          <w:szCs w:val="24"/>
        </w:rPr>
        <w:t xml:space="preserve">Комплекс № 12       </w:t>
      </w:r>
      <w:r w:rsidRPr="00B64A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Упражнения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без предмета</w:t>
      </w:r>
    </w:p>
    <w:p w:rsidR="007D2596" w:rsidRDefault="007D2596" w:rsidP="007D2596">
      <w:pPr>
        <w:rPr>
          <w:rFonts w:ascii="Times New Roman" w:hAnsi="Times New Roman" w:cs="Times New Roman"/>
          <w:b/>
          <w:sz w:val="24"/>
          <w:szCs w:val="24"/>
        </w:rPr>
      </w:pPr>
      <w:r w:rsidRPr="0054263C">
        <w:rPr>
          <w:rFonts w:ascii="Times New Roman" w:hAnsi="Times New Roman" w:cs="Times New Roman"/>
          <w:b/>
          <w:sz w:val="24"/>
          <w:szCs w:val="24"/>
        </w:rPr>
        <w:t xml:space="preserve">МАРТ:            Комплекс № 13        </w:t>
      </w:r>
      <w:r w:rsidRPr="00B64A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Упражнения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 кубиками</w:t>
      </w:r>
      <w:r w:rsidRPr="0054263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D2596" w:rsidRPr="0054263C" w:rsidRDefault="007D2596" w:rsidP="007D2596">
      <w:pPr>
        <w:rPr>
          <w:rFonts w:ascii="Times New Roman" w:hAnsi="Times New Roman" w:cs="Times New Roman"/>
          <w:b/>
          <w:sz w:val="24"/>
          <w:szCs w:val="24"/>
        </w:rPr>
      </w:pPr>
      <w:r w:rsidRPr="0054263C">
        <w:rPr>
          <w:rFonts w:ascii="Times New Roman" w:hAnsi="Times New Roman" w:cs="Times New Roman"/>
          <w:b/>
          <w:sz w:val="24"/>
          <w:szCs w:val="24"/>
        </w:rPr>
        <w:t xml:space="preserve">                         Комплекс № 14     </w:t>
      </w:r>
      <w:r w:rsidRPr="00B64A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Упражнения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без предмета</w:t>
      </w:r>
      <w:r w:rsidRPr="0054263C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</w:p>
    <w:p w:rsidR="007D2596" w:rsidRPr="0054263C" w:rsidRDefault="007D2596" w:rsidP="007D2596">
      <w:pPr>
        <w:rPr>
          <w:rFonts w:ascii="Times New Roman" w:hAnsi="Times New Roman" w:cs="Times New Roman"/>
          <w:b/>
          <w:sz w:val="24"/>
          <w:szCs w:val="24"/>
        </w:rPr>
      </w:pPr>
      <w:r w:rsidRPr="0054263C">
        <w:rPr>
          <w:rFonts w:ascii="Times New Roman" w:hAnsi="Times New Roman" w:cs="Times New Roman"/>
          <w:b/>
          <w:sz w:val="24"/>
          <w:szCs w:val="24"/>
        </w:rPr>
        <w:t xml:space="preserve">АПРЕЛЬ:       Комплекс № </w:t>
      </w:r>
      <w:r>
        <w:rPr>
          <w:rFonts w:ascii="Times New Roman" w:hAnsi="Times New Roman" w:cs="Times New Roman"/>
          <w:b/>
          <w:sz w:val="24"/>
          <w:szCs w:val="24"/>
        </w:rPr>
        <w:t xml:space="preserve">15         </w:t>
      </w:r>
      <w:r w:rsidRPr="00B64A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Упражнения с веревочкой</w:t>
      </w:r>
    </w:p>
    <w:p w:rsidR="007D2596" w:rsidRPr="0054263C" w:rsidRDefault="007D2596" w:rsidP="007D2596">
      <w:pPr>
        <w:rPr>
          <w:rFonts w:ascii="Times New Roman" w:hAnsi="Times New Roman" w:cs="Times New Roman"/>
          <w:b/>
          <w:sz w:val="24"/>
          <w:szCs w:val="24"/>
        </w:rPr>
      </w:pPr>
      <w:r w:rsidRPr="0054263C">
        <w:rPr>
          <w:rFonts w:ascii="Times New Roman" w:hAnsi="Times New Roman" w:cs="Times New Roman"/>
          <w:b/>
          <w:sz w:val="24"/>
          <w:szCs w:val="24"/>
        </w:rPr>
        <w:t xml:space="preserve">                         Комплекс № 16       </w:t>
      </w:r>
      <w:r w:rsidRPr="00B64A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Упражнения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без предмета</w:t>
      </w:r>
      <w:r w:rsidRPr="0054263C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p w:rsidR="007D2596" w:rsidRPr="0054263C" w:rsidRDefault="007D2596" w:rsidP="007D2596">
      <w:pPr>
        <w:rPr>
          <w:rFonts w:ascii="Times New Roman" w:hAnsi="Times New Roman" w:cs="Times New Roman"/>
          <w:b/>
          <w:sz w:val="24"/>
          <w:szCs w:val="24"/>
        </w:rPr>
      </w:pPr>
      <w:r w:rsidRPr="0054263C">
        <w:rPr>
          <w:rFonts w:ascii="Times New Roman" w:hAnsi="Times New Roman" w:cs="Times New Roman"/>
          <w:b/>
          <w:sz w:val="24"/>
          <w:szCs w:val="24"/>
        </w:rPr>
        <w:t xml:space="preserve">МАЙ:              Комплекс № 17           </w:t>
      </w:r>
      <w:r w:rsidRPr="00B64A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Упражнения с флажками</w:t>
      </w:r>
    </w:p>
    <w:p w:rsidR="007D2596" w:rsidRDefault="007D2596" w:rsidP="007D2596">
      <w:pPr>
        <w:shd w:val="clear" w:color="auto" w:fill="FFFFFF"/>
        <w:spacing w:before="225" w:after="225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4263C">
        <w:rPr>
          <w:rFonts w:ascii="Times New Roman" w:hAnsi="Times New Roman" w:cs="Times New Roman"/>
          <w:b/>
          <w:sz w:val="24"/>
          <w:szCs w:val="24"/>
        </w:rPr>
        <w:t xml:space="preserve">                         Комплекс № 18         </w:t>
      </w:r>
      <w:r w:rsidRPr="00B64A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Упражнения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без предмета</w:t>
      </w:r>
    </w:p>
    <w:p w:rsidR="00BD4A15" w:rsidRDefault="00BD4A15" w:rsidP="00EC5A9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D4A15" w:rsidRDefault="00BD4A15" w:rsidP="00EC5A9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D4A15" w:rsidRDefault="00BD4A15" w:rsidP="00EC5A9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D4A15" w:rsidRPr="007C4CFC" w:rsidRDefault="00BD4A15" w:rsidP="00EC5A9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86CAD" w:rsidRDefault="00886CAD" w:rsidP="00EC5A9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E33F3" w:rsidRDefault="00BE33F3" w:rsidP="00BE33F3">
      <w:pPr>
        <w:pStyle w:val="a9"/>
        <w:spacing w:line="276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Сентябрь </w:t>
      </w:r>
    </w:p>
    <w:p w:rsidR="00475A7F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КОМПЛЕКС № 1 </w:t>
      </w:r>
    </w:p>
    <w:p w:rsidR="00EC5A9A" w:rsidRPr="00BE33F3" w:rsidRDefault="004834B3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E33F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E33F3">
        <w:rPr>
          <w:rFonts w:ascii="Times New Roman" w:hAnsi="Times New Roman" w:cs="Times New Roman"/>
          <w:sz w:val="24"/>
          <w:szCs w:val="24"/>
        </w:rPr>
        <w:t xml:space="preserve">. </w:t>
      </w:r>
      <w:r w:rsidR="00EC5A9A" w:rsidRPr="00BE33F3">
        <w:rPr>
          <w:rFonts w:ascii="Times New Roman" w:hAnsi="Times New Roman" w:cs="Times New Roman"/>
          <w:sz w:val="24"/>
          <w:szCs w:val="24"/>
        </w:rPr>
        <w:t>Игровое задание «Великаны, карлики».</w:t>
      </w:r>
      <w:proofErr w:type="gramEnd"/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Ходьба и бег широким и мелким шагом.</w:t>
      </w:r>
    </w:p>
    <w:p w:rsidR="004834B3" w:rsidRPr="00BE33F3" w:rsidRDefault="004834B3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>II. Упражнения с мячом</w:t>
      </w:r>
    </w:p>
    <w:p w:rsidR="00EC5A9A" w:rsidRPr="00BE33F3" w:rsidRDefault="00475A7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.   </w:t>
      </w:r>
      <w:r w:rsidR="004834B3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ноги </w:t>
      </w:r>
      <w:r w:rsidR="004834B3" w:rsidRPr="00BE33F3">
        <w:rPr>
          <w:rFonts w:ascii="Times New Roman" w:hAnsi="Times New Roman" w:cs="Times New Roman"/>
          <w:sz w:val="24"/>
          <w:szCs w:val="24"/>
          <w:lang w:eastAsia="ru-RU"/>
        </w:rPr>
        <w:t>на ширине плеч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,  мяч </w:t>
      </w:r>
      <w:r w:rsidR="004834B3" w:rsidRPr="00BE33F3">
        <w:rPr>
          <w:rFonts w:ascii="Times New Roman" w:hAnsi="Times New Roman" w:cs="Times New Roman"/>
          <w:sz w:val="24"/>
          <w:szCs w:val="24"/>
          <w:lang w:eastAsia="ru-RU"/>
        </w:rPr>
        <w:t>в обеих руках в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низу</w:t>
      </w:r>
      <w:r w:rsidR="004834B3"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1- </w:t>
      </w:r>
      <w:r w:rsidR="004834B3" w:rsidRPr="00BE33F3">
        <w:rPr>
          <w:rFonts w:ascii="Times New Roman" w:hAnsi="Times New Roman" w:cs="Times New Roman"/>
          <w:sz w:val="24"/>
          <w:szCs w:val="24"/>
          <w:lang w:eastAsia="ru-RU"/>
        </w:rPr>
        <w:t>поднять руки вверх; 2 – подняться на носки и потянуться;</w:t>
      </w:r>
    </w:p>
    <w:p w:rsidR="004834B3" w:rsidRPr="00BE33F3" w:rsidRDefault="004834B3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3,4 – 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</w:t>
      </w:r>
      <w:r w:rsidR="00B64A11" w:rsidRPr="00BE33F3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spellEnd"/>
      <w:r w:rsidR="00B64A11" w:rsidRPr="00BE33F3">
        <w:rPr>
          <w:rFonts w:ascii="Times New Roman" w:hAnsi="Times New Roman" w:cs="Times New Roman"/>
          <w:sz w:val="24"/>
          <w:szCs w:val="24"/>
          <w:lang w:eastAsia="ru-RU"/>
        </w:rPr>
        <w:t>. (6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>-8 раз)</w:t>
      </w:r>
    </w:p>
    <w:p w:rsidR="00EC5A9A" w:rsidRPr="00BE33F3" w:rsidRDefault="00475A7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. И. П.: ноги на ширине плеч, мяч в прямых руках перед грудью</w:t>
      </w:r>
    </w:p>
    <w:p w:rsidR="00EC5A9A" w:rsidRPr="00BE33F3" w:rsidRDefault="004834B3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1- поворот вправо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, 2- и. п., 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3 – поворот влево; 4 – 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</w:t>
      </w:r>
      <w:r w:rsidR="00B64A11" w:rsidRPr="00BE33F3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spellEnd"/>
      <w:r w:rsidR="00B64A11" w:rsidRPr="00BE33F3">
        <w:rPr>
          <w:rFonts w:ascii="Times New Roman" w:hAnsi="Times New Roman" w:cs="Times New Roman"/>
          <w:sz w:val="24"/>
          <w:szCs w:val="24"/>
          <w:lang w:eastAsia="ru-RU"/>
        </w:rPr>
        <w:t>. (6-8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раз) </w:t>
      </w:r>
    </w:p>
    <w:p w:rsidR="00EC5A9A" w:rsidRPr="00BE33F3" w:rsidRDefault="00475A7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.  И. П.: ноги на ширине плеч, мяч над головой, в прямых руках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1- наклон вправо, 2- 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., </w:t>
      </w:r>
    </w:p>
    <w:p w:rsidR="00EC5A9A" w:rsidRPr="00BE33F3" w:rsidRDefault="009660E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3- наклон влево, 4 - и. п. </w:t>
      </w:r>
    </w:p>
    <w:p w:rsidR="00EC5A9A" w:rsidRPr="00BE33F3" w:rsidRDefault="00475A7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. «Переложи мяч»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 П.: ноги слегка расставлены, мяч внизу, в правой руке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1- поднять руки через стороны вверх, переложить мяч из правой руки в левую, 2- и. п., то же в другую сторону</w:t>
      </w:r>
      <w:r w:rsidR="009660E2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(6-8 раз)</w:t>
      </w:r>
    </w:p>
    <w:p w:rsidR="00EC5A9A" w:rsidRPr="00BE33F3" w:rsidRDefault="00475A7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.  И. П.: пятки вместе, носки врозь, мяч у груди</w:t>
      </w:r>
    </w:p>
    <w:p w:rsidR="00EC5A9A" w:rsidRPr="00BE33F3" w:rsidRDefault="009660E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1 -  присесть, вынести мяч вперёд, 2- и. п.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(6-8 раз)</w:t>
      </w:r>
    </w:p>
    <w:p w:rsidR="00EC5A9A" w:rsidRPr="00BE33F3" w:rsidRDefault="00475A7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.И. П.: ноги вместе, мяч у груди</w:t>
      </w:r>
    </w:p>
    <w:p w:rsidR="00EC5A9A" w:rsidRPr="00BE33F3" w:rsidRDefault="009660E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1- прыжки – ноги врозь, мяч вверх; 2-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64A11"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="00B64A11" w:rsidRPr="00BE33F3">
        <w:rPr>
          <w:rFonts w:ascii="Times New Roman" w:hAnsi="Times New Roman" w:cs="Times New Roman"/>
          <w:sz w:val="24"/>
          <w:szCs w:val="24"/>
          <w:lang w:eastAsia="ru-RU"/>
        </w:rPr>
        <w:t>. (6-8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раз)</w:t>
      </w:r>
    </w:p>
    <w:p w:rsidR="00475A7F" w:rsidRPr="00BE33F3" w:rsidRDefault="009660E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7. </w:t>
      </w:r>
      <w:r w:rsidR="00EC5A9A" w:rsidRPr="00BE33F3">
        <w:rPr>
          <w:rFonts w:ascii="Times New Roman" w:hAnsi="Times New Roman" w:cs="Times New Roman"/>
          <w:sz w:val="24"/>
          <w:szCs w:val="24"/>
        </w:rPr>
        <w:t>Ходьба в колонне по одному с мячом в руках.</w:t>
      </w:r>
      <w:r w:rsidR="00475A7F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9660E2" w:rsidRPr="00BE33F3" w:rsidRDefault="009660E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val="en-US" w:eastAsia="ru-RU"/>
        </w:rPr>
        <w:t>III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.   </w:t>
      </w:r>
      <w:r w:rsidR="00C90125" w:rsidRPr="00BE33F3">
        <w:rPr>
          <w:rFonts w:ascii="Times New Roman" w:hAnsi="Times New Roman" w:cs="Times New Roman"/>
          <w:sz w:val="24"/>
          <w:szCs w:val="24"/>
          <w:lang w:eastAsia="ru-RU"/>
        </w:rPr>
        <w:t>Подвижная игра на метание.</w:t>
      </w:r>
    </w:p>
    <w:p w:rsidR="00C90125" w:rsidRPr="00BE33F3" w:rsidRDefault="00C90125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Прокатывание мяча правой и левой рукой в ворота «Прямо в цель»</w:t>
      </w:r>
    </w:p>
    <w:p w:rsidR="007D2596" w:rsidRPr="00BE33F3" w:rsidRDefault="007D259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75A7F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Сентябрь </w:t>
      </w:r>
    </w:p>
    <w:p w:rsidR="00475A7F" w:rsidRPr="00BE33F3" w:rsidRDefault="00475A7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КОМПЛЕКС № 2</w:t>
      </w:r>
    </w:p>
    <w:p w:rsidR="00B64A11" w:rsidRPr="00BE33F3" w:rsidRDefault="00B64A1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E33F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E33F3">
        <w:rPr>
          <w:rFonts w:ascii="Times New Roman" w:hAnsi="Times New Roman" w:cs="Times New Roman"/>
          <w:sz w:val="24"/>
          <w:szCs w:val="24"/>
        </w:rPr>
        <w:t xml:space="preserve">.  </w:t>
      </w:r>
      <w:r w:rsidR="00475A7F" w:rsidRPr="00BE33F3">
        <w:rPr>
          <w:rFonts w:ascii="Times New Roman" w:hAnsi="Times New Roman" w:cs="Times New Roman"/>
          <w:sz w:val="24"/>
          <w:szCs w:val="24"/>
        </w:rPr>
        <w:t>Ходьба</w:t>
      </w:r>
      <w:proofErr w:type="gramEnd"/>
      <w:r w:rsidR="00475A7F" w:rsidRPr="00BE33F3">
        <w:rPr>
          <w:rFonts w:ascii="Times New Roman" w:hAnsi="Times New Roman" w:cs="Times New Roman"/>
          <w:sz w:val="24"/>
          <w:szCs w:val="24"/>
        </w:rPr>
        <w:t xml:space="preserve"> в колонне </w:t>
      </w:r>
      <w:r w:rsidRPr="00BE33F3">
        <w:rPr>
          <w:rFonts w:ascii="Times New Roman" w:hAnsi="Times New Roman" w:cs="Times New Roman"/>
          <w:sz w:val="24"/>
          <w:szCs w:val="24"/>
        </w:rPr>
        <w:t>по одному, старшие дети впереди:</w:t>
      </w:r>
      <w:r w:rsidR="00475A7F" w:rsidRPr="00BE33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A7F" w:rsidRPr="00BE33F3" w:rsidRDefault="00475A7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- по сигналу «лягушки» дети останавливаются, приседают на корточки, затем поднимаются и продолжают ходьбу;</w:t>
      </w:r>
    </w:p>
    <w:p w:rsidR="00475A7F" w:rsidRPr="00BE33F3" w:rsidRDefault="00475A7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-  по сигналу «цапли» - останавливаются, руки на поясе (З), одна нога согнута в колене. </w:t>
      </w:r>
    </w:p>
    <w:p w:rsidR="007F4E1A" w:rsidRPr="00BE33F3" w:rsidRDefault="00475A7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Бег врассыпную, не наталкиваясь друг на друга.  </w:t>
      </w:r>
    </w:p>
    <w:p w:rsidR="00EC5A9A" w:rsidRPr="00BE33F3" w:rsidRDefault="00B64A1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u w:val="single"/>
          <w:lang w:val="en-US" w:eastAsia="ru-RU"/>
        </w:rPr>
        <w:t>II</w:t>
      </w:r>
      <w:r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. </w:t>
      </w:r>
      <w:r w:rsidR="00EC5A9A"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>Упражнения без пре</w:t>
      </w:r>
      <w:r w:rsidR="007D2596"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>дмета</w:t>
      </w:r>
    </w:p>
    <w:p w:rsidR="00EC5A9A" w:rsidRPr="00BE33F3" w:rsidRDefault="00475A7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D2596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ноги слегка расставлены,  руки внизу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1- руки через стороны вверх, хлопнуть в ладоши,     2- и. п.</w:t>
      </w:r>
      <w:r w:rsidR="00B64A11" w:rsidRPr="00BE33F3">
        <w:rPr>
          <w:rFonts w:ascii="Times New Roman" w:hAnsi="Times New Roman" w:cs="Times New Roman"/>
          <w:sz w:val="24"/>
          <w:szCs w:val="24"/>
          <w:lang w:eastAsia="ru-RU"/>
        </w:rPr>
        <w:t>(6-8 раз)</w:t>
      </w:r>
    </w:p>
    <w:p w:rsidR="00EC5A9A" w:rsidRPr="00BE33F3" w:rsidRDefault="00475A7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D2596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ноги вместе, руки на поясе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1- наклон головы вправо, 2- и. п.,  3 – наклон</w:t>
      </w:r>
      <w:r w:rsidR="00B64A11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головы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влево, 4 – 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64A11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(6-8 раз)</w:t>
      </w:r>
    </w:p>
    <w:p w:rsidR="00EC5A9A" w:rsidRPr="00BE33F3" w:rsidRDefault="00475A7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="00B64A11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D2596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ноги на ширине плеч, руки на поясе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1- наклон вперёд, руками коснуться носочков, 2- 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64A11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(6-8 раз)</w:t>
      </w:r>
    </w:p>
    <w:p w:rsidR="00EC5A9A" w:rsidRPr="00BE33F3" w:rsidRDefault="00475A7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4. </w:t>
      </w:r>
      <w:r w:rsidR="00B64A11" w:rsidRPr="00BE33F3">
        <w:rPr>
          <w:rFonts w:ascii="Times New Roman" w:hAnsi="Times New Roman" w:cs="Times New Roman"/>
          <w:sz w:val="24"/>
          <w:szCs w:val="24"/>
          <w:lang w:eastAsia="ru-RU"/>
        </w:rPr>
        <w:t>И.П. –</w:t>
      </w:r>
      <w:r w:rsidR="007D2596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основная </w:t>
      </w:r>
      <w:r w:rsidR="00B64A11" w:rsidRPr="00BE33F3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7D2596" w:rsidRPr="00BE33F3">
        <w:rPr>
          <w:rFonts w:ascii="Times New Roman" w:hAnsi="Times New Roman" w:cs="Times New Roman"/>
          <w:sz w:val="24"/>
          <w:szCs w:val="24"/>
          <w:lang w:eastAsia="ru-RU"/>
        </w:rPr>
        <w:t>тойка</w:t>
      </w:r>
      <w:r w:rsidR="00B64A11" w:rsidRPr="00BE33F3">
        <w:rPr>
          <w:rFonts w:ascii="Times New Roman" w:hAnsi="Times New Roman" w:cs="Times New Roman"/>
          <w:sz w:val="24"/>
          <w:szCs w:val="24"/>
          <w:lang w:eastAsia="ru-RU"/>
        </w:rPr>
        <w:t>, руки на пояс.</w:t>
      </w:r>
    </w:p>
    <w:p w:rsidR="00B64A11" w:rsidRPr="00BE33F3" w:rsidRDefault="00B64A1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1- поднять прямую правую ногу вверх, хлопнуть под ней; 2- 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64A11" w:rsidRPr="00BE33F3" w:rsidRDefault="00B64A1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3 – поднять левую ногу вверх, хлопнуть; 4 – 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C5A9A" w:rsidRPr="00BE33F3" w:rsidRDefault="00475A7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5.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64A11" w:rsidRPr="00BE33F3">
        <w:rPr>
          <w:rFonts w:ascii="Times New Roman" w:hAnsi="Times New Roman" w:cs="Times New Roman"/>
          <w:sz w:val="24"/>
          <w:szCs w:val="24"/>
          <w:lang w:eastAsia="ru-RU"/>
        </w:rPr>
        <w:t>И. П. –</w:t>
      </w:r>
      <w:r w:rsidR="007D2596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основная стойка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, руки на поясе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1 -  присесть, руки вперёд, 2- и. п.</w:t>
      </w:r>
    </w:p>
    <w:p w:rsidR="00EC5A9A" w:rsidRPr="00BE33F3" w:rsidRDefault="00475A7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6. </w:t>
      </w:r>
      <w:r w:rsidR="00B64A11" w:rsidRPr="00BE33F3">
        <w:rPr>
          <w:rFonts w:ascii="Times New Roman" w:hAnsi="Times New Roman" w:cs="Times New Roman"/>
          <w:sz w:val="24"/>
          <w:szCs w:val="24"/>
          <w:lang w:eastAsia="ru-RU"/>
        </w:rPr>
        <w:t>И. П. –</w:t>
      </w:r>
      <w:r w:rsidR="007D2596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основная </w:t>
      </w:r>
      <w:r w:rsidR="00B64A11" w:rsidRPr="00BE33F3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7D2596" w:rsidRPr="00BE33F3">
        <w:rPr>
          <w:rFonts w:ascii="Times New Roman" w:hAnsi="Times New Roman" w:cs="Times New Roman"/>
          <w:sz w:val="24"/>
          <w:szCs w:val="24"/>
          <w:lang w:eastAsia="ru-RU"/>
        </w:rPr>
        <w:t>тойка</w:t>
      </w:r>
      <w:r w:rsidR="00B64A11"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F4E1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1</w:t>
      </w:r>
      <w:r w:rsidR="00B64A11" w:rsidRPr="00BE33F3">
        <w:rPr>
          <w:rFonts w:ascii="Times New Roman" w:hAnsi="Times New Roman" w:cs="Times New Roman"/>
          <w:sz w:val="24"/>
          <w:szCs w:val="24"/>
          <w:lang w:eastAsia="ru-RU"/>
        </w:rPr>
        <w:t>,3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 w:rsidR="00B64A11" w:rsidRPr="00BE33F3">
        <w:rPr>
          <w:rFonts w:ascii="Times New Roman" w:hAnsi="Times New Roman" w:cs="Times New Roman"/>
          <w:sz w:val="24"/>
          <w:szCs w:val="24"/>
          <w:lang w:eastAsia="ru-RU"/>
        </w:rPr>
        <w:t>прыжок -</w:t>
      </w:r>
      <w:r w:rsidR="007D2596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ноги врозь, руки вверх;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2</w:t>
      </w:r>
      <w:r w:rsidR="00B64A11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,4 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90125" w:rsidRPr="00BE33F3" w:rsidRDefault="007F4E1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BE33F3">
        <w:rPr>
          <w:rFonts w:ascii="Times New Roman" w:hAnsi="Times New Roman" w:cs="Times New Roman"/>
          <w:sz w:val="24"/>
          <w:szCs w:val="24"/>
        </w:rPr>
        <w:t xml:space="preserve">. </w:t>
      </w:r>
      <w:r w:rsidR="00C90125" w:rsidRPr="00BE33F3">
        <w:rPr>
          <w:rFonts w:ascii="Times New Roman" w:hAnsi="Times New Roman" w:cs="Times New Roman"/>
          <w:sz w:val="24"/>
          <w:szCs w:val="24"/>
        </w:rPr>
        <w:t>Подвижная игра на повороты «Мой веселый звонкий мяч»</w:t>
      </w:r>
    </w:p>
    <w:p w:rsidR="00EC5A9A" w:rsidRPr="00BE33F3" w:rsidRDefault="00C90125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Прыжки на двух ногах на месте с поворотами</w:t>
      </w:r>
    </w:p>
    <w:p w:rsidR="00B64A11" w:rsidRPr="00BE33F3" w:rsidRDefault="00B64A1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75A7F" w:rsidRPr="00BE33F3" w:rsidRDefault="00B00456" w:rsidP="00BE33F3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>Ок</w:t>
      </w:r>
      <w:r w:rsidR="00EC5A9A"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тябрь </w:t>
      </w:r>
    </w:p>
    <w:p w:rsidR="00442B76" w:rsidRPr="00BE33F3" w:rsidRDefault="00475A7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КОМПЛЕКС № 3 </w:t>
      </w:r>
    </w:p>
    <w:p w:rsidR="00C90125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I. </w:t>
      </w:r>
      <w:r w:rsidR="00475A7F" w:rsidRPr="00BE33F3">
        <w:rPr>
          <w:rFonts w:ascii="Times New Roman" w:hAnsi="Times New Roman" w:cs="Times New Roman"/>
          <w:sz w:val="24"/>
          <w:szCs w:val="24"/>
        </w:rPr>
        <w:t>Игровое задание «Не задень».</w:t>
      </w:r>
    </w:p>
    <w:p w:rsidR="00442B76" w:rsidRPr="00BE33F3" w:rsidRDefault="00475A7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Ходьба и бег между предметами, находящимися на расстоянии 40 см друг от друга.</w:t>
      </w:r>
    </w:p>
    <w:p w:rsidR="007F4E1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>II. Упражнения с платочкам</w:t>
      </w:r>
      <w:r w:rsidR="007F4E1A"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>и</w:t>
      </w:r>
    </w:p>
    <w:p w:rsidR="00EC5A9A" w:rsidRPr="00BE33F3" w:rsidRDefault="007F4E1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И. П</w:t>
      </w:r>
      <w:r w:rsidR="00C90125" w:rsidRPr="00BE33F3">
        <w:rPr>
          <w:rFonts w:ascii="Times New Roman" w:hAnsi="Times New Roman" w:cs="Times New Roman"/>
          <w:sz w:val="24"/>
          <w:szCs w:val="24"/>
          <w:lang w:eastAsia="ru-RU"/>
        </w:rPr>
        <w:t>. – основная стойка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>, платоч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внизу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в руках.   </w:t>
      </w:r>
    </w:p>
    <w:p w:rsidR="007F4E1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1- руки</w:t>
      </w:r>
      <w:r w:rsidR="007F4E1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поднять через стороны вверх, поднимаясь на носки;</w:t>
      </w:r>
    </w:p>
    <w:p w:rsidR="00EC5A9A" w:rsidRPr="00BE33F3" w:rsidRDefault="007F4E1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2 – 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(6-7 раз)</w:t>
      </w:r>
    </w:p>
    <w:p w:rsidR="00EC5A9A" w:rsidRPr="00BE33F3" w:rsidRDefault="007F4E1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="00C90125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ноги на ширине плеч, 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>платочки в руках у плеч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EC5A9A" w:rsidRPr="00BE33F3" w:rsidRDefault="007F4E1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1- поворот вправо, руки в стороны, помахать платочками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;  </w:t>
      </w:r>
    </w:p>
    <w:p w:rsidR="007F4E1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2-</w:t>
      </w:r>
      <w:r w:rsidR="00C90125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     </w:t>
      </w:r>
      <w:r w:rsidR="007F4E1A" w:rsidRPr="00BE33F3">
        <w:rPr>
          <w:rFonts w:ascii="Times New Roman" w:hAnsi="Times New Roman" w:cs="Times New Roman"/>
          <w:sz w:val="24"/>
          <w:szCs w:val="24"/>
          <w:lang w:eastAsia="ru-RU"/>
        </w:rPr>
        <w:t>(6-8 раз)</w:t>
      </w:r>
    </w:p>
    <w:p w:rsidR="00EC5A9A" w:rsidRPr="00BE33F3" w:rsidRDefault="007F4E1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. П. -  ноги на </w:t>
      </w:r>
      <w:r w:rsidR="00C90125" w:rsidRPr="00BE33F3">
        <w:rPr>
          <w:rFonts w:ascii="Times New Roman" w:hAnsi="Times New Roman" w:cs="Times New Roman"/>
          <w:sz w:val="24"/>
          <w:szCs w:val="24"/>
          <w:lang w:eastAsia="ru-RU"/>
        </w:rPr>
        <w:t>ширине плеч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руки с платочками на поясе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42B76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1- наклон вправо, </w:t>
      </w:r>
      <w:r w:rsidR="00442B76" w:rsidRPr="00BE33F3">
        <w:rPr>
          <w:rFonts w:ascii="Times New Roman" w:hAnsi="Times New Roman" w:cs="Times New Roman"/>
          <w:sz w:val="24"/>
          <w:szCs w:val="24"/>
          <w:lang w:eastAsia="ru-RU"/>
        </w:rPr>
        <w:t>ле</w:t>
      </w:r>
      <w:r w:rsidR="007F4E1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вая 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>рука с платочком прямая в</w:t>
      </w:r>
      <w:r w:rsidR="007F4E1A" w:rsidRPr="00BE33F3">
        <w:rPr>
          <w:rFonts w:ascii="Times New Roman" w:hAnsi="Times New Roman" w:cs="Times New Roman"/>
          <w:sz w:val="24"/>
          <w:szCs w:val="24"/>
          <w:lang w:eastAsia="ru-RU"/>
        </w:rPr>
        <w:t>верх</w:t>
      </w:r>
      <w:r w:rsidR="00442B76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2- и. п., </w:t>
      </w:r>
    </w:p>
    <w:p w:rsidR="00EC5A9A" w:rsidRPr="00BE33F3" w:rsidRDefault="00442B7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3 - наклон влево, правая рука с платочком прямая вверх; 4- и. п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(6-8 раз)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</w:p>
    <w:p w:rsidR="00EC5A9A" w:rsidRPr="00BE33F3" w:rsidRDefault="00442B7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4. И. П. –</w:t>
      </w:r>
      <w:r w:rsidR="00C90125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основная стойка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>, платоч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внизу</w:t>
      </w:r>
    </w:p>
    <w:p w:rsidR="00EC5A9A" w:rsidRPr="00BE33F3" w:rsidRDefault="00442B7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1- сесть, положить платоч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383D0F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на пол;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2- и. п., руки на пояс,        </w:t>
      </w:r>
    </w:p>
    <w:p w:rsidR="00EC5A9A" w:rsidRPr="00BE33F3" w:rsidRDefault="00442B7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3- сесть,  взять платоч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383D0F" w:rsidRPr="00BE33F3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4- и. п.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(6-8 раз)</w:t>
      </w:r>
    </w:p>
    <w:p w:rsidR="00442B76" w:rsidRPr="00BE33F3" w:rsidRDefault="00442B7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5. И. П. –</w:t>
      </w:r>
      <w:r w:rsidR="00383D0F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основная стойка</w:t>
      </w:r>
      <w:r w:rsidR="00475A7F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, платочки внизу.  </w:t>
      </w:r>
    </w:p>
    <w:p w:rsidR="00442B76" w:rsidRPr="00BE33F3" w:rsidRDefault="00475A7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</w:rPr>
        <w:t>Прыжки ноги врозь, платочки в стороны</w:t>
      </w:r>
      <w:r w:rsidR="00442B76" w:rsidRPr="00BE33F3">
        <w:rPr>
          <w:rFonts w:ascii="Times New Roman" w:hAnsi="Times New Roman" w:cs="Times New Roman"/>
          <w:sz w:val="24"/>
          <w:szCs w:val="24"/>
        </w:rPr>
        <w:t>. (3-4 раза)</w:t>
      </w:r>
    </w:p>
    <w:p w:rsidR="00475A7F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III.</w:t>
      </w:r>
      <w:r w:rsidR="00475A7F" w:rsidRPr="00BE33F3">
        <w:rPr>
          <w:rFonts w:ascii="Times New Roman" w:hAnsi="Times New Roman" w:cs="Times New Roman"/>
          <w:sz w:val="24"/>
          <w:szCs w:val="24"/>
        </w:rPr>
        <w:t xml:space="preserve"> </w:t>
      </w:r>
      <w:r w:rsidR="00383D0F" w:rsidRPr="00BE33F3">
        <w:rPr>
          <w:rFonts w:ascii="Times New Roman" w:hAnsi="Times New Roman" w:cs="Times New Roman"/>
          <w:sz w:val="24"/>
          <w:szCs w:val="24"/>
        </w:rPr>
        <w:t>Подвижная игра на прыжки в длину.</w:t>
      </w:r>
    </w:p>
    <w:p w:rsidR="00383D0F" w:rsidRPr="00BE33F3" w:rsidRDefault="00383D0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Прыжки в длину с разбега (90 см) «Кто дальше?»</w:t>
      </w:r>
    </w:p>
    <w:p w:rsidR="00383D0F" w:rsidRPr="00BE33F3" w:rsidRDefault="00383D0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5A9A" w:rsidRPr="00BE33F3" w:rsidRDefault="00B00456" w:rsidP="00BE33F3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>Ок</w:t>
      </w:r>
      <w:r w:rsidR="00EC5A9A"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тябрь </w:t>
      </w:r>
    </w:p>
    <w:p w:rsidR="00953559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I. </w:t>
      </w:r>
      <w:r w:rsidR="00442B76" w:rsidRPr="00BE33F3"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>одьба и бег в колонне по одному, ходьба на носках, на пятках с разным положение</w:t>
      </w:r>
      <w:r w:rsidR="00442B76" w:rsidRPr="00BE33F3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рук.</w:t>
      </w:r>
    </w:p>
    <w:p w:rsidR="00EC5A9A" w:rsidRPr="00BE33F3" w:rsidRDefault="007D259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>II. Упражнения без предмета</w:t>
      </w:r>
    </w:p>
    <w:p w:rsidR="00EC5A9A" w:rsidRPr="00BE33F3" w:rsidRDefault="00442B7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1. И. П. – </w:t>
      </w:r>
      <w:proofErr w:type="spellStart"/>
      <w:proofErr w:type="gram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>.с</w:t>
      </w:r>
      <w:proofErr w:type="spell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,  руки на поясе</w:t>
      </w:r>
    </w:p>
    <w:p w:rsidR="00442B76" w:rsidRPr="00BE33F3" w:rsidRDefault="00442B7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    Шаг вправо, руки в сторон</w:t>
      </w:r>
      <w:proofErr w:type="gramStart"/>
      <w:r w:rsidRPr="00BE33F3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Pr="00BE33F3">
        <w:rPr>
          <w:rFonts w:ascii="Times New Roman" w:hAnsi="Times New Roman" w:cs="Times New Roman"/>
          <w:sz w:val="24"/>
          <w:szCs w:val="24"/>
        </w:rPr>
        <w:t xml:space="preserve"> за голову- в стороны. Приставить ногу,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2B76" w:rsidRPr="00BE33F3" w:rsidRDefault="00442B7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   То же влево (по 6-8 раз).</w:t>
      </w:r>
    </w:p>
    <w:p w:rsidR="00EC5A9A" w:rsidRPr="00BE33F3" w:rsidRDefault="00442B7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2. 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ноги на ширине плеч, руки перед грудью, согнуты в локтях</w:t>
      </w:r>
    </w:p>
    <w:p w:rsidR="00EC5A9A" w:rsidRPr="00BE33F3" w:rsidRDefault="00442B7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1- рывок руками перед грудью, </w:t>
      </w:r>
    </w:p>
    <w:p w:rsidR="00EC5A9A" w:rsidRPr="00BE33F3" w:rsidRDefault="00442B7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2- поворот вправо, прямые руки развести в стороны,   то же влево.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(6-8 раз)</w:t>
      </w:r>
    </w:p>
    <w:p w:rsidR="00EC5A9A" w:rsidRPr="00BE33F3" w:rsidRDefault="00442B7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И. П.: ноги на ширине плеч, руки на поясе</w:t>
      </w:r>
    </w:p>
    <w:p w:rsidR="00EC5A9A" w:rsidRPr="00BE33F3" w:rsidRDefault="00442B7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1- поворот вправо, правую руку за спину, левую – на правое плечо,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42B76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2- 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>.,      то же в левую сторону.</w:t>
      </w:r>
    </w:p>
    <w:p w:rsidR="00EC5A9A" w:rsidRPr="00BE33F3" w:rsidRDefault="00442B7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4. 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ноги на ширине плеч, руки на поясе</w:t>
      </w:r>
    </w:p>
    <w:p w:rsidR="00442B76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1- наклон вправо, левая рука над головой тянется вправо, правая - за спиной тянется влево,    2 – 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.,    </w:t>
      </w:r>
    </w:p>
    <w:p w:rsidR="00EC5A9A" w:rsidRPr="00BE33F3" w:rsidRDefault="00442B7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3 - то же в левую сторону; 4 – 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>. (6-8 раз)</w:t>
      </w:r>
    </w:p>
    <w:p w:rsidR="00953559" w:rsidRPr="00BE33F3" w:rsidRDefault="00953559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5.  </w:t>
      </w:r>
      <w:r w:rsidRPr="00BE33F3">
        <w:rPr>
          <w:rFonts w:ascii="Times New Roman" w:hAnsi="Times New Roman" w:cs="Times New Roman"/>
          <w:sz w:val="24"/>
          <w:szCs w:val="24"/>
        </w:rPr>
        <w:t xml:space="preserve">И.П. –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о.с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 xml:space="preserve">. (К), ноги слегка расставлены (З). </w:t>
      </w:r>
    </w:p>
    <w:p w:rsidR="00EC5A9A" w:rsidRPr="00BE33F3" w:rsidRDefault="00953559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     Прыжки на двух ногах с поворотом вправо (влево); (3-4 раза).  </w:t>
      </w:r>
    </w:p>
    <w:p w:rsidR="00953559" w:rsidRPr="00BE33F3" w:rsidRDefault="00953559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53559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III. </w:t>
      </w:r>
      <w:r w:rsidR="00383D0F" w:rsidRPr="00BE33F3">
        <w:rPr>
          <w:rFonts w:ascii="Times New Roman" w:hAnsi="Times New Roman" w:cs="Times New Roman"/>
          <w:sz w:val="24"/>
          <w:szCs w:val="24"/>
        </w:rPr>
        <w:t xml:space="preserve">Подвижная игра на ползание </w:t>
      </w:r>
      <w:r w:rsidR="00953559" w:rsidRPr="00BE33F3">
        <w:rPr>
          <w:rFonts w:ascii="Times New Roman" w:hAnsi="Times New Roman" w:cs="Times New Roman"/>
          <w:sz w:val="24"/>
          <w:szCs w:val="24"/>
        </w:rPr>
        <w:t xml:space="preserve"> «Медвежата». </w:t>
      </w:r>
    </w:p>
    <w:p w:rsidR="00953559" w:rsidRPr="00BE33F3" w:rsidRDefault="00953559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      Ходьба на четвереньках с опорой на ступни и ладони: расстояние 3м.</w:t>
      </w:r>
    </w:p>
    <w:p w:rsidR="00953559" w:rsidRPr="00BE33F3" w:rsidRDefault="00953559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     Ходьба в колонне по одному за самым ловким «медвежонком».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5A9A" w:rsidRPr="00BE33F3" w:rsidRDefault="00B00456" w:rsidP="00BE33F3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>Но</w:t>
      </w:r>
      <w:r w:rsidR="00EC5A9A"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ябрь </w:t>
      </w:r>
    </w:p>
    <w:p w:rsidR="00152EC7" w:rsidRPr="00BE33F3" w:rsidRDefault="00152EC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</w:rPr>
        <w:t>КОМПЛЕКС № 5</w:t>
      </w:r>
    </w:p>
    <w:p w:rsidR="00953559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I. </w:t>
      </w:r>
      <w:r w:rsidR="00EB63C1" w:rsidRPr="00BE33F3">
        <w:rPr>
          <w:rFonts w:ascii="Times New Roman" w:hAnsi="Times New Roman" w:cs="Times New Roman"/>
          <w:sz w:val="24"/>
          <w:szCs w:val="24"/>
          <w:lang w:eastAsia="ru-RU"/>
        </w:rPr>
        <w:t>Движение в колонне друг за другом.</w:t>
      </w:r>
    </w:p>
    <w:p w:rsidR="00953559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53559" w:rsidRPr="00BE33F3">
        <w:rPr>
          <w:rFonts w:ascii="Times New Roman" w:hAnsi="Times New Roman" w:cs="Times New Roman"/>
          <w:sz w:val="24"/>
          <w:szCs w:val="24"/>
        </w:rPr>
        <w:t>По сигналу «Петушки» - ходьба, высоко поднимая колени и оттягивая носки, руки на пояс</w:t>
      </w:r>
      <w:proofErr w:type="gramStart"/>
      <w:r w:rsidR="00953559" w:rsidRPr="00BE33F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="00953559" w:rsidRPr="00BE33F3">
        <w:rPr>
          <w:rFonts w:ascii="Times New Roman" w:hAnsi="Times New Roman" w:cs="Times New Roman"/>
          <w:sz w:val="24"/>
          <w:szCs w:val="24"/>
        </w:rPr>
        <w:t xml:space="preserve"> по сигналу «Лошадки» - галоп.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>II. Упражнения с палкой</w:t>
      </w:r>
    </w:p>
    <w:p w:rsidR="00EC5A9A" w:rsidRPr="00BE33F3" w:rsidRDefault="00953559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1. И. П. –</w:t>
      </w:r>
      <w:r w:rsidR="00B00456" w:rsidRPr="00BE33F3">
        <w:rPr>
          <w:rFonts w:ascii="Times New Roman" w:hAnsi="Times New Roman" w:cs="Times New Roman"/>
          <w:sz w:val="24"/>
          <w:szCs w:val="24"/>
          <w:lang w:eastAsia="ru-RU"/>
        </w:rPr>
        <w:t>основная стойка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, палка внизу.   </w:t>
      </w:r>
    </w:p>
    <w:p w:rsidR="00B504EE" w:rsidRPr="00BE33F3" w:rsidRDefault="00B504E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1- поднять  палку на грудь; 2 – палку вверх; </w:t>
      </w:r>
    </w:p>
    <w:p w:rsidR="00EC5A9A" w:rsidRPr="00BE33F3" w:rsidRDefault="00B504E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3 – палку на грудь; 4 – </w:t>
      </w:r>
      <w:proofErr w:type="spellStart"/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953559" w:rsidRPr="00BE33F3">
        <w:rPr>
          <w:rFonts w:ascii="Times New Roman" w:hAnsi="Times New Roman" w:cs="Times New Roman"/>
          <w:sz w:val="24"/>
          <w:szCs w:val="24"/>
          <w:lang w:eastAsia="ru-RU"/>
        </w:rPr>
        <w:t>(6-8 раз)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</w:t>
      </w:r>
    </w:p>
    <w:p w:rsidR="00EC5A9A" w:rsidRPr="00BE33F3" w:rsidRDefault="00152EC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2. И. П. </w:t>
      </w:r>
      <w:r w:rsidR="00B00456" w:rsidRPr="00BE33F3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00456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основная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стойка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ноги врозь, палка внизу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 – палку вверх;       2 – наклон к правой ноге;    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3 – выпрямиться, палку вверх;     4 – 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.       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То же к левой ноге.</w:t>
      </w:r>
      <w:r w:rsidR="00152EC7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(6-8 раз)</w:t>
      </w:r>
    </w:p>
    <w:p w:rsidR="00EC5A9A" w:rsidRPr="00BE33F3" w:rsidRDefault="00152EC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="007D2596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 – основная </w:t>
      </w:r>
      <w:proofErr w:type="spellStart"/>
      <w:r w:rsidR="007D2596" w:rsidRPr="00BE33F3">
        <w:rPr>
          <w:rFonts w:ascii="Times New Roman" w:hAnsi="Times New Roman" w:cs="Times New Roman"/>
          <w:sz w:val="24"/>
          <w:szCs w:val="24"/>
          <w:lang w:eastAsia="ru-RU"/>
        </w:rPr>
        <w:t>сстойка</w:t>
      </w:r>
      <w:proofErr w:type="spellEnd"/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, палка на плечах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1- 2 – присесть медленным движением, спину и голову держать прямо;   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3 – 4- 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152EC7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(6-8 раз)</w:t>
      </w:r>
    </w:p>
    <w:p w:rsidR="00EC5A9A" w:rsidRPr="00BE33F3" w:rsidRDefault="00152EC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4.И.П.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лёжа на животе, палка в согнутых руках перед собой.      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 – прогнуться, палку вперёд – вверх;      2 – вернуться в 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152EC7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(6-8 раз)</w:t>
      </w:r>
    </w:p>
    <w:p w:rsidR="00EC5A9A" w:rsidRPr="00BE33F3" w:rsidRDefault="00152EC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5. </w:t>
      </w:r>
      <w:r w:rsidR="007D2596" w:rsidRPr="00BE33F3">
        <w:rPr>
          <w:rFonts w:ascii="Times New Roman" w:hAnsi="Times New Roman" w:cs="Times New Roman"/>
          <w:sz w:val="24"/>
          <w:szCs w:val="24"/>
          <w:lang w:eastAsia="ru-RU"/>
        </w:rPr>
        <w:t>И. П. – основная стойка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,  палка хватом сверху шире плеч внизу. 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 – прыжком ноги врозь, палку вверх;  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2 – прыжком ноги вместе. На счёт 1-8.</w:t>
      </w:r>
      <w:r w:rsidR="00152EC7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(5-6 раз)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III. Пер</w:t>
      </w:r>
      <w:r w:rsidR="00EB63C1" w:rsidRPr="00BE33F3">
        <w:rPr>
          <w:rFonts w:ascii="Times New Roman" w:hAnsi="Times New Roman" w:cs="Times New Roman"/>
          <w:sz w:val="24"/>
          <w:szCs w:val="24"/>
          <w:lang w:eastAsia="ru-RU"/>
        </w:rPr>
        <w:t>ешагива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ние </w:t>
      </w:r>
      <w:r w:rsidR="00EB63C1" w:rsidRPr="00BE33F3">
        <w:rPr>
          <w:rFonts w:ascii="Times New Roman" w:hAnsi="Times New Roman" w:cs="Times New Roman"/>
          <w:sz w:val="24"/>
          <w:szCs w:val="24"/>
          <w:lang w:eastAsia="ru-RU"/>
        </w:rPr>
        <w:t>через палки «Цапля»</w:t>
      </w:r>
    </w:p>
    <w:p w:rsidR="00152EC7" w:rsidRPr="00BE33F3" w:rsidRDefault="00152EC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5A9A" w:rsidRPr="00BE33F3" w:rsidRDefault="00B00456" w:rsidP="00BE33F3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>Но</w:t>
      </w:r>
      <w:r w:rsidR="00EC5A9A"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ябрь </w:t>
      </w:r>
    </w:p>
    <w:p w:rsidR="00152EC7" w:rsidRPr="00BE33F3" w:rsidRDefault="00152EC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КОМПЛЕКС № 6</w:t>
      </w:r>
    </w:p>
    <w:p w:rsidR="00152EC7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I. Построение в шеренгу, колонну, проверка осанки</w:t>
      </w:r>
      <w:r w:rsidR="00152EC7"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52EC7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52EC7" w:rsidRPr="00BE33F3">
        <w:rPr>
          <w:rFonts w:ascii="Times New Roman" w:hAnsi="Times New Roman" w:cs="Times New Roman"/>
          <w:sz w:val="24"/>
          <w:szCs w:val="24"/>
        </w:rPr>
        <w:t xml:space="preserve">Ходьба и бег в колонне по одному. По сигналу «стоп»- дети останавливаются, руки на поясе, стойка на одной ноге.   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II. Упражнения </w:t>
      </w:r>
      <w:r w:rsidR="00B00456"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>без предмета</w:t>
      </w:r>
    </w:p>
    <w:p w:rsidR="00EC5A9A" w:rsidRPr="00BE33F3" w:rsidRDefault="00152EC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1. 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основная стойка,  руки </w:t>
      </w:r>
      <w:r w:rsidR="00BE4B0A" w:rsidRPr="00BE33F3">
        <w:rPr>
          <w:rFonts w:ascii="Times New Roman" w:hAnsi="Times New Roman" w:cs="Times New Roman"/>
          <w:sz w:val="24"/>
          <w:szCs w:val="24"/>
          <w:lang w:eastAsia="ru-RU"/>
        </w:rPr>
        <w:t>за голову</w:t>
      </w:r>
    </w:p>
    <w:p w:rsidR="00BE4B0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1- поворот головы </w:t>
      </w:r>
      <w:r w:rsidR="00BE4B0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 рук 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>вправо,</w:t>
      </w:r>
      <w:r w:rsidR="00BE4B0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2- и. п.,  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то же в другую сторону.</w:t>
      </w:r>
      <w:r w:rsidR="00B504EE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(6-8 раз)</w:t>
      </w:r>
    </w:p>
    <w:p w:rsidR="00BE4B0A" w:rsidRPr="00BE33F3" w:rsidRDefault="00BE4B0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2. И. П.-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ноги на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ширине плеч, руки опущены вниз.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1- кисти рук сжать в кулаки, 2 - обе руки с усилием поднять в стороны,                                  </w:t>
      </w:r>
      <w:r w:rsidR="00BE4B0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>3 –</w:t>
      </w:r>
      <w:r w:rsidR="00B504EE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опустить руки вниз,   4 – </w:t>
      </w:r>
      <w:proofErr w:type="spellStart"/>
      <w:r w:rsidR="00B504EE"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="00B504EE" w:rsidRPr="00BE33F3">
        <w:rPr>
          <w:rFonts w:ascii="Times New Roman" w:hAnsi="Times New Roman" w:cs="Times New Roman"/>
          <w:sz w:val="24"/>
          <w:szCs w:val="24"/>
          <w:lang w:eastAsia="ru-RU"/>
        </w:rPr>
        <w:t>. (6-8 раз)</w:t>
      </w:r>
    </w:p>
    <w:p w:rsidR="003766A2" w:rsidRPr="00BE33F3" w:rsidRDefault="00BE4B0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="003766A2" w:rsidRPr="00BE33F3">
        <w:rPr>
          <w:rFonts w:ascii="Times New Roman" w:hAnsi="Times New Roman" w:cs="Times New Roman"/>
          <w:sz w:val="24"/>
          <w:szCs w:val="24"/>
          <w:lang w:eastAsia="ru-RU"/>
        </w:rPr>
        <w:t>И. П. -  ноги на ширине плеч, руки опущены вниз</w:t>
      </w:r>
    </w:p>
    <w:p w:rsidR="003766A2" w:rsidRPr="00BE33F3" w:rsidRDefault="003766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1- 8 – круговые вращения руками вперёд и назад.</w:t>
      </w:r>
      <w:r w:rsidR="00B504EE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(6-8 раз)</w:t>
      </w:r>
    </w:p>
    <w:p w:rsidR="00EC5A9A" w:rsidRPr="00BE33F3" w:rsidRDefault="003766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4. </w:t>
      </w:r>
      <w:r w:rsidR="00BE4B0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ноги на ширине плеч, руки на поясе</w:t>
      </w:r>
      <w:r w:rsidR="00BE4B0A"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1- поворот вправо, правую руку за спину, левую – на правое плечо,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2- 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>.,      то же в левую сторону.</w:t>
      </w:r>
    </w:p>
    <w:p w:rsidR="003766A2" w:rsidRPr="00BE33F3" w:rsidRDefault="003766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5.  </w:t>
      </w:r>
      <w:r w:rsidRPr="00BE33F3">
        <w:rPr>
          <w:rFonts w:ascii="Times New Roman" w:hAnsi="Times New Roman" w:cs="Times New Roman"/>
          <w:sz w:val="24"/>
          <w:szCs w:val="24"/>
        </w:rPr>
        <w:t xml:space="preserve">И.П. –основная стойка, руки на пояс. </w:t>
      </w:r>
    </w:p>
    <w:p w:rsidR="003766A2" w:rsidRPr="00BE33F3" w:rsidRDefault="003766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  1-  Присесть, руки в (стороны)  за голову; 2-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>. (6-8 раз)</w:t>
      </w:r>
    </w:p>
    <w:p w:rsidR="003766A2" w:rsidRPr="00BE33F3" w:rsidRDefault="003766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6.  </w:t>
      </w:r>
      <w:r w:rsidRPr="00BE33F3">
        <w:rPr>
          <w:rFonts w:ascii="Times New Roman" w:hAnsi="Times New Roman" w:cs="Times New Roman"/>
          <w:sz w:val="24"/>
          <w:szCs w:val="24"/>
        </w:rPr>
        <w:t xml:space="preserve">И.П. – стоя на коленях, руки на пояс. </w:t>
      </w:r>
    </w:p>
    <w:p w:rsidR="003766A2" w:rsidRPr="00BE33F3" w:rsidRDefault="003766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   1- Поворачиваясь вправо, сесть на бедро, руки вперёд. </w:t>
      </w:r>
      <w:r w:rsidR="00093CA6" w:rsidRPr="00BE33F3">
        <w:rPr>
          <w:rFonts w:ascii="Times New Roman" w:hAnsi="Times New Roman" w:cs="Times New Roman"/>
          <w:sz w:val="24"/>
          <w:szCs w:val="24"/>
        </w:rPr>
        <w:t>2 - в</w:t>
      </w:r>
      <w:r w:rsidRPr="00BE33F3">
        <w:rPr>
          <w:rFonts w:ascii="Times New Roman" w:hAnsi="Times New Roman" w:cs="Times New Roman"/>
          <w:sz w:val="24"/>
          <w:szCs w:val="24"/>
        </w:rPr>
        <w:t xml:space="preserve">ернуться </w:t>
      </w:r>
      <w:proofErr w:type="gramStart"/>
      <w:r w:rsidRPr="00BE33F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E33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766A2" w:rsidRPr="00BE33F3" w:rsidRDefault="003766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  То же влево (по 3 раза).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III. </w:t>
      </w:r>
      <w:r w:rsidR="00EB63C1" w:rsidRPr="00BE33F3">
        <w:rPr>
          <w:rFonts w:ascii="Times New Roman" w:hAnsi="Times New Roman" w:cs="Times New Roman"/>
          <w:sz w:val="24"/>
          <w:szCs w:val="24"/>
          <w:lang w:eastAsia="ru-RU"/>
        </w:rPr>
        <w:t>Подвижная игра на прыжки.</w:t>
      </w:r>
    </w:p>
    <w:p w:rsidR="00EB63C1" w:rsidRPr="00BE33F3" w:rsidRDefault="00EB63C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Прыжки через длинную вращающуюся скакалку боком.</w:t>
      </w:r>
    </w:p>
    <w:p w:rsidR="00093CA6" w:rsidRPr="00BE33F3" w:rsidRDefault="00093CA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5A9A" w:rsidRPr="00BE33F3" w:rsidRDefault="00B00456" w:rsidP="00BE33F3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>Дека</w:t>
      </w:r>
      <w:r w:rsidR="00EC5A9A"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брь </w:t>
      </w:r>
    </w:p>
    <w:p w:rsidR="00093CA6" w:rsidRPr="00BE33F3" w:rsidRDefault="00093CA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</w:rPr>
        <w:t>КОМПЛЕКС № 7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I. </w:t>
      </w:r>
      <w:r w:rsidR="00093CA6" w:rsidRPr="00BE33F3">
        <w:rPr>
          <w:rFonts w:ascii="Times New Roman" w:hAnsi="Times New Roman" w:cs="Times New Roman"/>
          <w:sz w:val="24"/>
          <w:szCs w:val="24"/>
          <w:lang w:eastAsia="ru-RU"/>
        </w:rPr>
        <w:t>Ходьба и бег в колонне по одному: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на сигнал «Цапля! » - остановиться, поднять ногу, руки в стороны, на сигнал «Лягушки» - присесть на корточки, </w:t>
      </w:r>
      <w:proofErr w:type="gram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руки</w:t>
      </w:r>
      <w:proofErr w:type="gram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на колени.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II. Упражнения </w:t>
      </w:r>
      <w:proofErr w:type="gramStart"/>
      <w:r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>с</w:t>
      </w:r>
      <w:r w:rsidR="00093CA6"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>о</w:t>
      </w:r>
      <w:proofErr w:type="gramEnd"/>
      <w:r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веревочкой</w:t>
      </w:r>
    </w:p>
    <w:p w:rsidR="00EC5A9A" w:rsidRPr="00BE33F3" w:rsidRDefault="00093CA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1. И. П.-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ноги на ширине плеч,  веревочка внизу.   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1- веревочку вперед,    2- вверх,     3- вперед,     4- и. п.</w:t>
      </w:r>
      <w:r w:rsidR="00093CA6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(6-8 раз)</w:t>
      </w:r>
    </w:p>
    <w:p w:rsidR="00EC5A9A" w:rsidRPr="00BE33F3" w:rsidRDefault="00093CA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2.  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ноги на ширине плеч,  веревочка в вытянутых вперед руках. </w:t>
      </w:r>
    </w:p>
    <w:p w:rsidR="00093CA6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1 - наклон вниз, положить веревочку на пол,    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2- встать, руки на пояс, 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3- наклон вниз, взять веревочку,     4- и. п.</w:t>
      </w:r>
      <w:r w:rsidR="00093CA6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(6-8 раз)</w:t>
      </w:r>
    </w:p>
    <w:p w:rsidR="00EC5A9A" w:rsidRPr="00BE33F3" w:rsidRDefault="00093CA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3. 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стоя, ноги на ширине плеч,  веревочку вперед. 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1- поворот вправо,     2-и. п.     То же в другую сторону.</w:t>
      </w:r>
      <w:r w:rsidR="00093CA6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(6-8 раз)</w:t>
      </w:r>
    </w:p>
    <w:p w:rsidR="00EC5A9A" w:rsidRPr="00BE33F3" w:rsidRDefault="00093CA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4.  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ноги на ширине плеч,   веревочка вверху. 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1- наклон вправо, 2- и. п., то же в другую сторону</w:t>
      </w:r>
      <w:r w:rsidR="00093CA6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(6-8 раз)</w:t>
      </w:r>
    </w:p>
    <w:p w:rsidR="00EC5A9A" w:rsidRPr="00BE33F3" w:rsidRDefault="00093CA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5.  И. П. – основная стойка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, веревочка внизу.                   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1- присесть, веревочка вперед, 2-и. п., то же в другую сторону</w:t>
      </w:r>
      <w:r w:rsidR="00093CA6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(6-8 раз)</w:t>
      </w:r>
    </w:p>
    <w:p w:rsidR="00EC5A9A" w:rsidRPr="00BE33F3" w:rsidRDefault="00093CA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6.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И. П.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ноги вместе, веревочка внизу.</w:t>
      </w:r>
    </w:p>
    <w:p w:rsidR="00093CA6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Прыжки – ноги врозь, веревочка вверх, ноги вместе, веревочка вниз.</w:t>
      </w:r>
      <w:r w:rsidR="00093CA6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(6-7 раз)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III.</w:t>
      </w:r>
      <w:r w:rsidR="00EB63C1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Подвижная игра</w:t>
      </w:r>
      <w:r w:rsidR="00093CA6"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093CA6" w:rsidRPr="00BE33F3" w:rsidRDefault="00EB63C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Ходьба и бег  по шнуру «Поезд»</w:t>
      </w:r>
    </w:p>
    <w:p w:rsidR="00EB63C1" w:rsidRPr="00BE33F3" w:rsidRDefault="00EB63C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5A9A" w:rsidRPr="00BE33F3" w:rsidRDefault="00B00456" w:rsidP="00BE33F3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Декабрь </w:t>
      </w:r>
    </w:p>
    <w:p w:rsidR="00B504EE" w:rsidRPr="00BE33F3" w:rsidRDefault="00B504E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КОМПЛЕКС №8</w:t>
      </w:r>
    </w:p>
    <w:p w:rsidR="00216A6E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I. </w:t>
      </w:r>
      <w:r w:rsidR="00216A6E" w:rsidRPr="00BE33F3"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>одьба и бег врассыпную.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II. Упражнения </w:t>
      </w:r>
      <w:r w:rsidR="00B00456"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>без предмета</w:t>
      </w:r>
    </w:p>
    <w:p w:rsidR="00216A6E" w:rsidRPr="00BE33F3" w:rsidRDefault="0067542D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И.П. – основная стойка</w:t>
      </w:r>
      <w:r w:rsidR="00216A6E" w:rsidRPr="00BE33F3">
        <w:rPr>
          <w:rFonts w:ascii="Times New Roman" w:hAnsi="Times New Roman" w:cs="Times New Roman"/>
          <w:sz w:val="24"/>
          <w:szCs w:val="24"/>
        </w:rPr>
        <w:t xml:space="preserve">, руки вдоль туловища. </w:t>
      </w:r>
    </w:p>
    <w:p w:rsidR="00216A6E" w:rsidRPr="00BE33F3" w:rsidRDefault="0067542D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1 - ш</w:t>
      </w:r>
      <w:r w:rsidR="00216A6E" w:rsidRPr="00BE33F3">
        <w:rPr>
          <w:rFonts w:ascii="Times New Roman" w:hAnsi="Times New Roman" w:cs="Times New Roman"/>
          <w:sz w:val="24"/>
          <w:szCs w:val="24"/>
        </w:rPr>
        <w:t xml:space="preserve">аг вправо, руки в стороны; </w:t>
      </w:r>
      <w:r w:rsidRPr="00BE33F3">
        <w:rPr>
          <w:rFonts w:ascii="Times New Roman" w:hAnsi="Times New Roman" w:cs="Times New Roman"/>
          <w:sz w:val="24"/>
          <w:szCs w:val="24"/>
        </w:rPr>
        <w:t xml:space="preserve">2 - </w:t>
      </w:r>
      <w:r w:rsidR="00216A6E" w:rsidRPr="00BE33F3">
        <w:rPr>
          <w:rFonts w:ascii="Times New Roman" w:hAnsi="Times New Roman" w:cs="Times New Roman"/>
          <w:sz w:val="24"/>
          <w:szCs w:val="24"/>
        </w:rPr>
        <w:t xml:space="preserve">приставить ногу, </w:t>
      </w:r>
      <w:proofErr w:type="spellStart"/>
      <w:r w:rsidR="00216A6E"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="00216A6E" w:rsidRPr="00BE33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6A6E" w:rsidRPr="00BE33F3" w:rsidRDefault="0067542D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3 - </w:t>
      </w:r>
      <w:r w:rsidR="00216A6E" w:rsidRPr="00BE33F3">
        <w:rPr>
          <w:rFonts w:ascii="Times New Roman" w:hAnsi="Times New Roman" w:cs="Times New Roman"/>
          <w:sz w:val="24"/>
          <w:szCs w:val="24"/>
        </w:rPr>
        <w:t>То же влево</w:t>
      </w:r>
      <w:r w:rsidRPr="00BE33F3">
        <w:rPr>
          <w:rFonts w:ascii="Times New Roman" w:hAnsi="Times New Roman" w:cs="Times New Roman"/>
          <w:sz w:val="24"/>
          <w:szCs w:val="24"/>
        </w:rPr>
        <w:t xml:space="preserve">; 4 –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 xml:space="preserve">. </w:t>
      </w:r>
      <w:r w:rsidR="00216A6E" w:rsidRPr="00BE33F3">
        <w:rPr>
          <w:rFonts w:ascii="Times New Roman" w:hAnsi="Times New Roman" w:cs="Times New Roman"/>
          <w:sz w:val="24"/>
          <w:szCs w:val="24"/>
        </w:rPr>
        <w:t xml:space="preserve"> (по 6   раз).</w:t>
      </w:r>
    </w:p>
    <w:p w:rsidR="00216A6E" w:rsidRPr="00BE33F3" w:rsidRDefault="007D259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ноги на ширине плеч,  руки на поясе. </w:t>
      </w:r>
    </w:p>
    <w:p w:rsidR="00B504EE" w:rsidRPr="00BE33F3" w:rsidRDefault="00B504E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 – поворот направо, руки в стороны, 2 – 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504EE" w:rsidRPr="00BE33F3" w:rsidRDefault="00B504E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3 – п</w:t>
      </w:r>
      <w:r w:rsidR="0067542D" w:rsidRPr="00BE33F3">
        <w:rPr>
          <w:rFonts w:ascii="Times New Roman" w:hAnsi="Times New Roman" w:cs="Times New Roman"/>
          <w:sz w:val="24"/>
          <w:szCs w:val="24"/>
          <w:lang w:eastAsia="ru-RU"/>
        </w:rPr>
        <w:t>оворот налево, руки в стороны, 4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>. (6-8 раз)</w:t>
      </w:r>
    </w:p>
    <w:p w:rsidR="00216A6E" w:rsidRPr="00BE33F3" w:rsidRDefault="00216A6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И.П. - ноги врозь, руки на пояс.</w:t>
      </w:r>
    </w:p>
    <w:p w:rsidR="00216A6E" w:rsidRPr="00BE33F3" w:rsidRDefault="00216A6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1 - Наклон вперёд к правой ноге, коснуться руками носков ног. </w:t>
      </w:r>
    </w:p>
    <w:p w:rsidR="00216A6E" w:rsidRPr="00BE33F3" w:rsidRDefault="00216A6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2 –  выпрямиться;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5A9A" w:rsidRPr="00BE33F3" w:rsidRDefault="00216A6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3 - </w:t>
      </w:r>
      <w:r w:rsidRPr="00BE33F3">
        <w:rPr>
          <w:rFonts w:ascii="Times New Roman" w:hAnsi="Times New Roman" w:cs="Times New Roman"/>
          <w:sz w:val="24"/>
          <w:szCs w:val="24"/>
        </w:rPr>
        <w:t>Наклон вперёд к левой ноге, коснуться руками носков ног.</w:t>
      </w:r>
    </w:p>
    <w:p w:rsidR="00216A6E" w:rsidRPr="00BE33F3" w:rsidRDefault="00216A6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   4-  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E33F3">
        <w:rPr>
          <w:rFonts w:ascii="Times New Roman" w:hAnsi="Times New Roman" w:cs="Times New Roman"/>
          <w:sz w:val="24"/>
          <w:szCs w:val="24"/>
        </w:rPr>
        <w:t xml:space="preserve"> (по 4 раза).</w:t>
      </w:r>
    </w:p>
    <w:p w:rsidR="00EC5A9A" w:rsidRPr="00BE33F3" w:rsidRDefault="00216A6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 П. –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>основная стойка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, руки на поясе.  </w:t>
      </w:r>
    </w:p>
    <w:p w:rsidR="0067542D" w:rsidRPr="00BE33F3" w:rsidRDefault="0067542D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1- поднять правую ногу, согнутую в колене, хлопнуть под коленом,</w:t>
      </w:r>
      <w:r w:rsidR="00216A6E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C5A9A" w:rsidRPr="00BE33F3" w:rsidRDefault="0067542D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216A6E" w:rsidRPr="00BE33F3">
        <w:rPr>
          <w:rFonts w:ascii="Times New Roman" w:hAnsi="Times New Roman" w:cs="Times New Roman"/>
          <w:sz w:val="24"/>
          <w:szCs w:val="24"/>
          <w:lang w:eastAsia="ru-RU"/>
        </w:rPr>
        <w:t>2-и. п.,   3,4 - т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о же с левой ноги.</w:t>
      </w:r>
      <w:r w:rsidR="00216A6E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(6-8 раз)</w:t>
      </w:r>
    </w:p>
    <w:p w:rsidR="00216A6E" w:rsidRPr="00BE33F3" w:rsidRDefault="0067542D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lastRenderedPageBreak/>
        <w:t>И.П. –основная стойка</w:t>
      </w:r>
      <w:r w:rsidR="00216A6E" w:rsidRPr="00BE33F3">
        <w:rPr>
          <w:rFonts w:ascii="Times New Roman" w:hAnsi="Times New Roman" w:cs="Times New Roman"/>
          <w:sz w:val="24"/>
          <w:szCs w:val="24"/>
        </w:rPr>
        <w:t xml:space="preserve">, руки на пояс. </w:t>
      </w:r>
    </w:p>
    <w:p w:rsidR="00216A6E" w:rsidRPr="00BE33F3" w:rsidRDefault="00216A6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1,3 - Присесть, руки (в стороны)  за голову</w:t>
      </w:r>
      <w:proofErr w:type="gramStart"/>
      <w:r w:rsidRPr="00BE33F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E33F3">
        <w:rPr>
          <w:rFonts w:ascii="Times New Roman" w:hAnsi="Times New Roman" w:cs="Times New Roman"/>
          <w:sz w:val="24"/>
          <w:szCs w:val="24"/>
        </w:rPr>
        <w:t xml:space="preserve"> 2,4 -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>. (6-8 раз)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</w:t>
      </w:r>
      <w:r w:rsidR="00216A6E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П. - 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ноги на ширине плеч, руки на поясе.                    </w:t>
      </w:r>
    </w:p>
    <w:p w:rsidR="00216A6E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наклон вправо, 2</w:t>
      </w:r>
      <w:r w:rsidR="0067542D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67542D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 п.,</w:t>
      </w:r>
      <w:r w:rsidR="0067542D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3 – наклон влево, 4 – 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216A6E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504EE" w:rsidRPr="00BE33F3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216A6E" w:rsidRPr="00BE33F3">
        <w:rPr>
          <w:rFonts w:ascii="Times New Roman" w:hAnsi="Times New Roman" w:cs="Times New Roman"/>
          <w:sz w:val="24"/>
          <w:szCs w:val="24"/>
          <w:lang w:eastAsia="ru-RU"/>
        </w:rPr>
        <w:t>6-8 раз</w:t>
      </w:r>
      <w:r w:rsidR="00B504EE" w:rsidRPr="00BE33F3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EC5A9A" w:rsidRPr="00BE33F3" w:rsidRDefault="00B504E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ноги вместе, руки на поясе. </w:t>
      </w:r>
    </w:p>
    <w:p w:rsidR="00B504EE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Прыжки – ноги врозь, ноги вместе. На счёт 1-2.</w:t>
      </w:r>
    </w:p>
    <w:p w:rsidR="00B504EE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III. </w:t>
      </w:r>
      <w:r w:rsidR="00EB63C1" w:rsidRPr="00BE33F3">
        <w:rPr>
          <w:rFonts w:ascii="Times New Roman" w:hAnsi="Times New Roman" w:cs="Times New Roman"/>
          <w:sz w:val="24"/>
          <w:szCs w:val="24"/>
          <w:lang w:eastAsia="ru-RU"/>
        </w:rPr>
        <w:t>Подвижная игра на прыжки.</w:t>
      </w:r>
    </w:p>
    <w:p w:rsidR="00EB63C1" w:rsidRPr="00BE33F3" w:rsidRDefault="00EB63C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Подпрыгивание вверх с места с касанием предмета «Позвони в колокольчик».</w:t>
      </w:r>
    </w:p>
    <w:p w:rsidR="00BE33F3" w:rsidRDefault="00BE33F3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5A9A" w:rsidRPr="00BE33F3" w:rsidRDefault="00B00456" w:rsidP="00BE33F3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Январь </w:t>
      </w:r>
    </w:p>
    <w:p w:rsidR="00B504EE" w:rsidRPr="00BE33F3" w:rsidRDefault="00B504E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КОМПЛЕКС № </w:t>
      </w:r>
      <w:r w:rsidR="00EB63C1" w:rsidRPr="00BE33F3">
        <w:rPr>
          <w:rFonts w:ascii="Times New Roman" w:hAnsi="Times New Roman" w:cs="Times New Roman"/>
          <w:sz w:val="24"/>
          <w:szCs w:val="24"/>
        </w:rPr>
        <w:t>9</w:t>
      </w:r>
    </w:p>
    <w:p w:rsidR="00B504EE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I. </w:t>
      </w:r>
      <w:r w:rsidR="00B504EE" w:rsidRPr="00BE33F3">
        <w:rPr>
          <w:rFonts w:ascii="Times New Roman" w:hAnsi="Times New Roman" w:cs="Times New Roman"/>
          <w:sz w:val="24"/>
          <w:szCs w:val="24"/>
          <w:lang w:eastAsia="ru-RU"/>
        </w:rPr>
        <w:t>Игровое занятие.</w:t>
      </w:r>
    </w:p>
    <w:p w:rsidR="00EC5A9A" w:rsidRPr="00BE33F3" w:rsidRDefault="00B504E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одьба «Великаны» и «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>Карлики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», лёгкий бег, ходьба.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II. Упражнения с </w:t>
      </w:r>
      <w:r w:rsidR="00B504EE"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>обручами</w:t>
      </w:r>
    </w:p>
    <w:p w:rsidR="00B504EE" w:rsidRPr="00BE33F3" w:rsidRDefault="007D259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И.П. – основная стойка</w:t>
      </w:r>
      <w:r w:rsidR="00B504EE" w:rsidRPr="00BE33F3">
        <w:rPr>
          <w:rFonts w:ascii="Times New Roman" w:hAnsi="Times New Roman" w:cs="Times New Roman"/>
          <w:sz w:val="24"/>
          <w:szCs w:val="24"/>
        </w:rPr>
        <w:t xml:space="preserve">, обруч внизу хватом с боков. </w:t>
      </w:r>
    </w:p>
    <w:p w:rsidR="009309A6" w:rsidRPr="00BE33F3" w:rsidRDefault="00B504E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1 - шаг вправо, обруч</w:t>
      </w:r>
      <w:r w:rsidR="009309A6" w:rsidRPr="00BE33F3">
        <w:rPr>
          <w:rFonts w:ascii="Times New Roman" w:hAnsi="Times New Roman" w:cs="Times New Roman"/>
          <w:sz w:val="24"/>
          <w:szCs w:val="24"/>
        </w:rPr>
        <w:t xml:space="preserve"> вверх; 2 -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04EE" w:rsidRPr="00BE33F3" w:rsidRDefault="009309A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3,4 - т</w:t>
      </w:r>
      <w:r w:rsidR="00B504EE" w:rsidRPr="00BE33F3">
        <w:rPr>
          <w:rFonts w:ascii="Times New Roman" w:hAnsi="Times New Roman" w:cs="Times New Roman"/>
          <w:sz w:val="24"/>
          <w:szCs w:val="24"/>
        </w:rPr>
        <w:t>о же влево (по 6-8 раз).</w:t>
      </w:r>
    </w:p>
    <w:p w:rsidR="00B504EE" w:rsidRPr="00BE33F3" w:rsidRDefault="00B504E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И.П. – </w:t>
      </w:r>
      <w:r w:rsidR="009309A6" w:rsidRPr="00BE33F3">
        <w:rPr>
          <w:rFonts w:ascii="Times New Roman" w:hAnsi="Times New Roman" w:cs="Times New Roman"/>
          <w:sz w:val="24"/>
          <w:szCs w:val="24"/>
        </w:rPr>
        <w:t>основная стойка,  обруч  перед грудью.</w:t>
      </w:r>
    </w:p>
    <w:p w:rsidR="009309A6" w:rsidRPr="00BE33F3" w:rsidRDefault="009309A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1 – </w:t>
      </w:r>
      <w:r w:rsidR="00B504EE" w:rsidRPr="00BE33F3">
        <w:rPr>
          <w:rFonts w:ascii="Times New Roman" w:hAnsi="Times New Roman" w:cs="Times New Roman"/>
          <w:sz w:val="24"/>
          <w:szCs w:val="24"/>
        </w:rPr>
        <w:t>Присесть</w:t>
      </w:r>
      <w:r w:rsidRPr="00BE33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09A6" w:rsidRPr="00BE33F3" w:rsidRDefault="009309A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2- (</w:t>
      </w:r>
      <w:r w:rsidR="00B504EE" w:rsidRPr="00BE33F3">
        <w:rPr>
          <w:rFonts w:ascii="Times New Roman" w:hAnsi="Times New Roman" w:cs="Times New Roman"/>
          <w:sz w:val="24"/>
          <w:szCs w:val="24"/>
        </w:rPr>
        <w:t>вынести обруч вперёд</w:t>
      </w:r>
      <w:proofErr w:type="gramStart"/>
      <w:r w:rsidRPr="00BE33F3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BE33F3">
        <w:rPr>
          <w:rFonts w:ascii="Times New Roman" w:hAnsi="Times New Roman" w:cs="Times New Roman"/>
          <w:sz w:val="24"/>
          <w:szCs w:val="24"/>
        </w:rPr>
        <w:t xml:space="preserve"> </w:t>
      </w:r>
      <w:r w:rsidR="00B504EE" w:rsidRPr="00BE33F3">
        <w:rPr>
          <w:rFonts w:ascii="Times New Roman" w:hAnsi="Times New Roman" w:cs="Times New Roman"/>
          <w:sz w:val="24"/>
          <w:szCs w:val="24"/>
        </w:rPr>
        <w:t>поднять обруч вверх</w:t>
      </w:r>
      <w:r w:rsidRPr="00BE33F3">
        <w:rPr>
          <w:rFonts w:ascii="Times New Roman" w:hAnsi="Times New Roman" w:cs="Times New Roman"/>
          <w:sz w:val="24"/>
          <w:szCs w:val="24"/>
        </w:rPr>
        <w:t xml:space="preserve"> </w:t>
      </w:r>
      <w:r w:rsidR="00B504EE" w:rsidRPr="00BE33F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309A6" w:rsidRPr="00BE33F3" w:rsidRDefault="009309A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3 – встать;</w:t>
      </w:r>
    </w:p>
    <w:p w:rsidR="00B504EE" w:rsidRPr="00BE33F3" w:rsidRDefault="009309A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4 - </w:t>
      </w:r>
      <w:proofErr w:type="spellStart"/>
      <w:r w:rsidR="00B504EE"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="00B504EE" w:rsidRPr="00BE33F3">
        <w:rPr>
          <w:rFonts w:ascii="Times New Roman" w:hAnsi="Times New Roman" w:cs="Times New Roman"/>
          <w:sz w:val="24"/>
          <w:szCs w:val="24"/>
        </w:rPr>
        <w:t>. (6-8 раз).</w:t>
      </w:r>
    </w:p>
    <w:p w:rsidR="00B504EE" w:rsidRPr="00BE33F3" w:rsidRDefault="00B504E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И.П.- ноги на ширине плеч, обруч в согнутых руках у груди. </w:t>
      </w:r>
    </w:p>
    <w:p w:rsidR="009309A6" w:rsidRPr="00BE33F3" w:rsidRDefault="009309A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1 - </w:t>
      </w:r>
      <w:r w:rsidR="00B504EE" w:rsidRPr="00BE33F3">
        <w:rPr>
          <w:rFonts w:ascii="Times New Roman" w:hAnsi="Times New Roman" w:cs="Times New Roman"/>
          <w:sz w:val="24"/>
          <w:szCs w:val="24"/>
        </w:rPr>
        <w:t>Накл</w:t>
      </w:r>
      <w:r w:rsidRPr="00BE33F3">
        <w:rPr>
          <w:rFonts w:ascii="Times New Roman" w:hAnsi="Times New Roman" w:cs="Times New Roman"/>
          <w:sz w:val="24"/>
          <w:szCs w:val="24"/>
        </w:rPr>
        <w:t xml:space="preserve">он вперёд к правой  </w:t>
      </w:r>
      <w:r w:rsidR="00B504EE" w:rsidRPr="00BE33F3">
        <w:rPr>
          <w:rFonts w:ascii="Times New Roman" w:hAnsi="Times New Roman" w:cs="Times New Roman"/>
          <w:sz w:val="24"/>
          <w:szCs w:val="24"/>
        </w:rPr>
        <w:t>ноге, коснуться пола</w:t>
      </w:r>
      <w:proofErr w:type="gramStart"/>
      <w:r w:rsidRPr="00BE33F3">
        <w:rPr>
          <w:rFonts w:ascii="Times New Roman" w:hAnsi="Times New Roman" w:cs="Times New Roman"/>
          <w:sz w:val="24"/>
          <w:szCs w:val="24"/>
        </w:rPr>
        <w:t xml:space="preserve"> </w:t>
      </w:r>
      <w:r w:rsidR="00B504EE" w:rsidRPr="00BE33F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309A6" w:rsidRPr="00BE33F3" w:rsidRDefault="00B504E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</w:t>
      </w:r>
      <w:r w:rsidR="009309A6" w:rsidRPr="00BE33F3">
        <w:rPr>
          <w:rFonts w:ascii="Times New Roman" w:hAnsi="Times New Roman" w:cs="Times New Roman"/>
          <w:sz w:val="24"/>
          <w:szCs w:val="24"/>
        </w:rPr>
        <w:t xml:space="preserve">2- </w:t>
      </w:r>
      <w:r w:rsidRPr="00BE33F3">
        <w:rPr>
          <w:rFonts w:ascii="Times New Roman" w:hAnsi="Times New Roman" w:cs="Times New Roman"/>
          <w:sz w:val="24"/>
          <w:szCs w:val="24"/>
        </w:rPr>
        <w:t xml:space="preserve">выпрямиться,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09A6" w:rsidRPr="00BE33F3" w:rsidRDefault="009309A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3 - Наклон вперёд к левой ноге, коснуться пола</w:t>
      </w:r>
      <w:proofErr w:type="gramStart"/>
      <w:r w:rsidRPr="00BE33F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B504EE" w:rsidRPr="00BE33F3" w:rsidRDefault="009309A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4 -  выпрямиться,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 xml:space="preserve">.          </w:t>
      </w:r>
      <w:r w:rsidR="00B504EE" w:rsidRPr="00BE33F3">
        <w:rPr>
          <w:rFonts w:ascii="Times New Roman" w:hAnsi="Times New Roman" w:cs="Times New Roman"/>
          <w:sz w:val="24"/>
          <w:szCs w:val="24"/>
        </w:rPr>
        <w:t>(по 3 раза).</w:t>
      </w:r>
    </w:p>
    <w:p w:rsidR="00B504EE" w:rsidRPr="00BE33F3" w:rsidRDefault="00B504E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И.П.- ноги на ширине плеч, </w:t>
      </w:r>
      <w:r w:rsidR="00281624" w:rsidRPr="00BE33F3">
        <w:rPr>
          <w:rFonts w:ascii="Times New Roman" w:hAnsi="Times New Roman" w:cs="Times New Roman"/>
          <w:sz w:val="24"/>
          <w:szCs w:val="24"/>
        </w:rPr>
        <w:t>обруч над головой</w:t>
      </w:r>
      <w:proofErr w:type="gramStart"/>
      <w:r w:rsidR="00281624" w:rsidRPr="00BE33F3">
        <w:rPr>
          <w:rFonts w:ascii="Times New Roman" w:hAnsi="Times New Roman" w:cs="Times New Roman"/>
          <w:sz w:val="24"/>
          <w:szCs w:val="24"/>
        </w:rPr>
        <w:t xml:space="preserve"> </w:t>
      </w:r>
      <w:r w:rsidRPr="00BE33F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E33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1624" w:rsidRPr="00BE33F3" w:rsidRDefault="00281624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1 - Поворот туловища вправо</w:t>
      </w:r>
      <w:proofErr w:type="gramStart"/>
      <w:r w:rsidRPr="00BE33F3">
        <w:rPr>
          <w:rFonts w:ascii="Times New Roman" w:hAnsi="Times New Roman" w:cs="Times New Roman"/>
          <w:sz w:val="24"/>
          <w:szCs w:val="24"/>
        </w:rPr>
        <w:t xml:space="preserve"> </w:t>
      </w:r>
      <w:r w:rsidR="00B504EE" w:rsidRPr="00BE33F3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BE33F3">
        <w:rPr>
          <w:rFonts w:ascii="Times New Roman" w:hAnsi="Times New Roman" w:cs="Times New Roman"/>
          <w:sz w:val="24"/>
          <w:szCs w:val="24"/>
        </w:rPr>
        <w:t xml:space="preserve">    2- </w:t>
      </w:r>
      <w:r w:rsidR="00B504EE" w:rsidRPr="00BE33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04EE"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="00B504EE" w:rsidRPr="00BE33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04EE" w:rsidRPr="00BE33F3" w:rsidRDefault="00281624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3 - Поворот туловища влево;       4 –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 xml:space="preserve">. </w:t>
      </w:r>
      <w:r w:rsidR="00B504EE" w:rsidRPr="00BE33F3">
        <w:rPr>
          <w:rFonts w:ascii="Times New Roman" w:hAnsi="Times New Roman" w:cs="Times New Roman"/>
          <w:sz w:val="24"/>
          <w:szCs w:val="24"/>
        </w:rPr>
        <w:t>(по 3 раза).</w:t>
      </w:r>
    </w:p>
    <w:p w:rsidR="00281624" w:rsidRPr="00BE33F3" w:rsidRDefault="00281624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И.П. - прыжки на (двух ногах)  одной ноге </w:t>
      </w:r>
      <w:r w:rsidR="00B504EE" w:rsidRPr="00BE33F3">
        <w:rPr>
          <w:rFonts w:ascii="Times New Roman" w:hAnsi="Times New Roman" w:cs="Times New Roman"/>
          <w:sz w:val="24"/>
          <w:szCs w:val="24"/>
        </w:rPr>
        <w:t>вокруг обруча (по 2-3 раза)</w:t>
      </w:r>
    </w:p>
    <w:p w:rsidR="00281624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III. </w:t>
      </w:r>
      <w:r w:rsidR="0067542D" w:rsidRPr="00BE33F3">
        <w:rPr>
          <w:rFonts w:ascii="Times New Roman" w:hAnsi="Times New Roman" w:cs="Times New Roman"/>
          <w:sz w:val="24"/>
          <w:szCs w:val="24"/>
        </w:rPr>
        <w:t>Подвижная игра на прыжки.</w:t>
      </w:r>
    </w:p>
    <w:p w:rsidR="0067542D" w:rsidRPr="00BE33F3" w:rsidRDefault="0067542D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«Лягушка и цапля» - прыжки из обруча в обруч.</w:t>
      </w:r>
    </w:p>
    <w:p w:rsidR="00281624" w:rsidRPr="00BE33F3" w:rsidRDefault="00281624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5A9A" w:rsidRPr="00BE33F3" w:rsidRDefault="00B00456" w:rsidP="00BE33F3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>Янва</w:t>
      </w:r>
      <w:r w:rsidR="00EC5A9A"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рь </w:t>
      </w:r>
    </w:p>
    <w:p w:rsidR="00281624" w:rsidRPr="00BE33F3" w:rsidRDefault="00281624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КОМПЛЕКС № 10</w:t>
      </w:r>
    </w:p>
    <w:p w:rsidR="00281624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I. </w:t>
      </w:r>
      <w:r w:rsidR="00281624" w:rsidRPr="00BE33F3">
        <w:rPr>
          <w:rFonts w:ascii="Times New Roman" w:hAnsi="Times New Roman" w:cs="Times New Roman"/>
          <w:sz w:val="24"/>
          <w:szCs w:val="24"/>
        </w:rPr>
        <w:t xml:space="preserve">Ходьба, прыжки и бег по кругу.                                                         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II. Упражнения </w:t>
      </w:r>
      <w:r w:rsidR="00B00456"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>без предмета</w:t>
      </w:r>
    </w:p>
    <w:p w:rsidR="00EC5A9A" w:rsidRPr="00BE33F3" w:rsidRDefault="00281624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 П. – основная стойка,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руки в стороны</w:t>
      </w:r>
    </w:p>
    <w:p w:rsidR="00EC5A9A" w:rsidRPr="00BE33F3" w:rsidRDefault="00281624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1- скрестить прямые руки впереди, 2- и. п.</w:t>
      </w:r>
    </w:p>
    <w:p w:rsidR="00281624" w:rsidRPr="00BE33F3" w:rsidRDefault="00281624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   3 – скрестить прямые руки впереди, 4 – 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>. (6-8 раз)</w:t>
      </w:r>
    </w:p>
    <w:p w:rsidR="00EC5A9A" w:rsidRPr="00BE33F3" w:rsidRDefault="00281624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ноги на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ширине  плеч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, руки внизу</w:t>
      </w:r>
    </w:p>
    <w:p w:rsidR="00281624" w:rsidRPr="00BE33F3" w:rsidRDefault="00281624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1- наклон вправо, 2- и. п., </w:t>
      </w:r>
    </w:p>
    <w:p w:rsidR="00EC5A9A" w:rsidRPr="00BE33F3" w:rsidRDefault="00281624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3- наклон влево, 4- и. п.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(6-8 раз)</w:t>
      </w:r>
    </w:p>
    <w:p w:rsidR="00EC5A9A" w:rsidRPr="00BE33F3" w:rsidRDefault="00281624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ноги вместе, руки сзади сцеплены в замок</w:t>
      </w:r>
    </w:p>
    <w:p w:rsidR="00281624" w:rsidRPr="00BE33F3" w:rsidRDefault="00281624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 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1- поднять правое колено,     2- и. п.,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281624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>3- поднять левое колено, 4- и. п.</w:t>
      </w:r>
      <w:r w:rsidR="00281624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(6-8 раз)</w:t>
      </w:r>
    </w:p>
    <w:p w:rsidR="005F0B78" w:rsidRPr="00BE33F3" w:rsidRDefault="005F0B78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ноги на ширине плеч, руки согнуты в локтях перед грудью, кисти сжаты.   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1- отвести с силой локти назад,     2- и. п.</w:t>
      </w:r>
    </w:p>
    <w:p w:rsidR="00433CF6" w:rsidRPr="00BE33F3" w:rsidRDefault="005F0B78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3,4 – то же самое. (6-8 раз)</w:t>
      </w:r>
    </w:p>
    <w:p w:rsidR="00EC5A9A" w:rsidRPr="00BE33F3" w:rsidRDefault="0067542D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ноги на ширине плеч,   руки внизу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1- 8 круговые вращения прямыми руками (</w:t>
      </w:r>
      <w:proofErr w:type="gram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правая</w:t>
      </w:r>
      <w:proofErr w:type="gram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– вперед, левая – назад).</w:t>
      </w:r>
    </w:p>
    <w:p w:rsidR="00EC5A9A" w:rsidRPr="00BE33F3" w:rsidRDefault="00433CF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 П. – основная стойка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, руки внизу.  1-8 прыжки на месте.</w:t>
      </w:r>
    </w:p>
    <w:p w:rsidR="00433CF6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III. </w:t>
      </w:r>
      <w:r w:rsidR="0067542D" w:rsidRPr="00BE33F3">
        <w:rPr>
          <w:rFonts w:ascii="Times New Roman" w:hAnsi="Times New Roman" w:cs="Times New Roman"/>
          <w:sz w:val="24"/>
          <w:szCs w:val="24"/>
        </w:rPr>
        <w:t>Подвижная игра «Тоннель».</w:t>
      </w:r>
    </w:p>
    <w:p w:rsidR="0067542D" w:rsidRPr="00BE33F3" w:rsidRDefault="0067542D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Пролезание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 xml:space="preserve"> в обруч сбоку.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5A9A" w:rsidRPr="00BE33F3" w:rsidRDefault="00B00456" w:rsidP="00BE33F3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>Феврал</w:t>
      </w:r>
      <w:r w:rsidR="00EC5A9A"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ь </w:t>
      </w:r>
    </w:p>
    <w:p w:rsidR="0067542D" w:rsidRPr="00BE33F3" w:rsidRDefault="0067542D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КОМПЛЕКС № 11</w:t>
      </w:r>
    </w:p>
    <w:p w:rsidR="00433CF6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I. </w:t>
      </w:r>
      <w:r w:rsidR="00433CF6" w:rsidRPr="00BE33F3">
        <w:rPr>
          <w:rFonts w:ascii="Times New Roman" w:hAnsi="Times New Roman" w:cs="Times New Roman"/>
          <w:sz w:val="24"/>
          <w:szCs w:val="24"/>
        </w:rPr>
        <w:t xml:space="preserve">Игровое </w:t>
      </w:r>
      <w:r w:rsidR="002760E1" w:rsidRPr="00BE33F3">
        <w:rPr>
          <w:rFonts w:ascii="Times New Roman" w:hAnsi="Times New Roman" w:cs="Times New Roman"/>
          <w:sz w:val="24"/>
          <w:szCs w:val="24"/>
        </w:rPr>
        <w:t>задание «Фигурная ходьба»   - нитка-иголка</w:t>
      </w:r>
      <w:r w:rsidR="00433CF6" w:rsidRPr="00BE33F3">
        <w:rPr>
          <w:rFonts w:ascii="Times New Roman" w:hAnsi="Times New Roman" w:cs="Times New Roman"/>
          <w:sz w:val="24"/>
          <w:szCs w:val="24"/>
        </w:rPr>
        <w:t>.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>II. Упражнения  с мячом</w:t>
      </w:r>
      <w:r w:rsidR="00433CF6"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малого размера</w:t>
      </w:r>
    </w:p>
    <w:p w:rsidR="002760E1" w:rsidRPr="00BE33F3" w:rsidRDefault="002760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И.П. – основная стойка, мяч в правой руке внизу.</w:t>
      </w:r>
    </w:p>
    <w:p w:rsidR="002760E1" w:rsidRPr="00BE33F3" w:rsidRDefault="002760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1,3 - Руки через стороны вверх, передать мяч в левую руку</w:t>
      </w:r>
      <w:proofErr w:type="gramStart"/>
      <w:r w:rsidRPr="00BE33F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E33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60E1" w:rsidRPr="00BE33F3" w:rsidRDefault="002760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2,4 - опустить,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>. (по 6-8 раз).</w:t>
      </w:r>
    </w:p>
    <w:p w:rsidR="002760E1" w:rsidRPr="00BE33F3" w:rsidRDefault="002760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И.П. – основная стойка. </w:t>
      </w:r>
    </w:p>
    <w:p w:rsidR="002760E1" w:rsidRPr="00BE33F3" w:rsidRDefault="002760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1,3  - Присесть; переложить мяч в левую руку;</w:t>
      </w:r>
    </w:p>
    <w:p w:rsidR="002760E1" w:rsidRPr="00BE33F3" w:rsidRDefault="002760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2,4 - встать,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>.  (6-8 раз).</w:t>
      </w:r>
    </w:p>
    <w:p w:rsidR="002760E1" w:rsidRPr="00BE33F3" w:rsidRDefault="002760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И.П. - сидя, руки в упоре сзади, мяч зажат между стопами.</w:t>
      </w:r>
    </w:p>
    <w:p w:rsidR="002760E1" w:rsidRPr="00BE33F3" w:rsidRDefault="002760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1,2  - Поднять ноги вперёд-вверх, удерживая мяч;</w:t>
      </w:r>
    </w:p>
    <w:p w:rsidR="002760E1" w:rsidRPr="00BE33F3" w:rsidRDefault="002760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3,4 - опустить ноги,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>. (5-6 раз).</w:t>
      </w:r>
    </w:p>
    <w:p w:rsidR="002760E1" w:rsidRPr="00BE33F3" w:rsidRDefault="002760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И.П.- лёжа на спине, руки с мячом над головой. </w:t>
      </w:r>
    </w:p>
    <w:p w:rsidR="002760E1" w:rsidRPr="00BE33F3" w:rsidRDefault="002760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1 - поднять правую ногу вперёд- вверх, коснуться мячом носка; </w:t>
      </w:r>
    </w:p>
    <w:p w:rsidR="002760E1" w:rsidRPr="00BE33F3" w:rsidRDefault="002760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2- опустить ногу,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60E1" w:rsidRPr="00BE33F3" w:rsidRDefault="002760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3 - поднять левую ногу вперёд- вверх, коснуться мячом носка;     </w:t>
      </w:r>
    </w:p>
    <w:p w:rsidR="002760E1" w:rsidRPr="00BE33F3" w:rsidRDefault="002760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4- опустить ногу,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>.  (по 6-8 раз).</w:t>
      </w:r>
    </w:p>
    <w:p w:rsidR="002760E1" w:rsidRPr="00BE33F3" w:rsidRDefault="002760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И.П. – ноги на ширине плеч, мяч в руках внизу. </w:t>
      </w:r>
    </w:p>
    <w:p w:rsidR="002760E1" w:rsidRPr="00BE33F3" w:rsidRDefault="002760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Бросить мяч вверх на небольшую высоту, поймать двумя руками (несколько раз подряд).</w:t>
      </w:r>
    </w:p>
    <w:p w:rsidR="002760E1" w:rsidRPr="00BE33F3" w:rsidRDefault="00B00456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И.П. – основная </w:t>
      </w:r>
      <w:r w:rsidR="002760E1" w:rsidRPr="00BE33F3">
        <w:rPr>
          <w:rFonts w:ascii="Times New Roman" w:hAnsi="Times New Roman" w:cs="Times New Roman"/>
          <w:sz w:val="24"/>
          <w:szCs w:val="24"/>
        </w:rPr>
        <w:t>с</w:t>
      </w:r>
      <w:r w:rsidRPr="00BE33F3">
        <w:rPr>
          <w:rFonts w:ascii="Times New Roman" w:hAnsi="Times New Roman" w:cs="Times New Roman"/>
          <w:sz w:val="24"/>
          <w:szCs w:val="24"/>
        </w:rPr>
        <w:t>тойка</w:t>
      </w:r>
      <w:r w:rsidR="002760E1" w:rsidRPr="00BE33F3">
        <w:rPr>
          <w:rFonts w:ascii="Times New Roman" w:hAnsi="Times New Roman" w:cs="Times New Roman"/>
          <w:sz w:val="24"/>
          <w:szCs w:val="24"/>
        </w:rPr>
        <w:t xml:space="preserve">, мяч в руках, обхват снизу. </w:t>
      </w:r>
    </w:p>
    <w:p w:rsidR="002760E1" w:rsidRPr="00BE33F3" w:rsidRDefault="002760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1 - правую  ногу назад на носок, руки в стороны; 2- 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60E1" w:rsidRPr="00BE33F3" w:rsidRDefault="002760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3 - левую ногу назад на носок, руки в стороны; 4- 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60E1" w:rsidRPr="00BE33F3" w:rsidRDefault="002760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(по 6-8 раз)</w:t>
      </w:r>
    </w:p>
    <w:p w:rsidR="002760E1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III. </w:t>
      </w:r>
      <w:r w:rsidR="0067542D" w:rsidRPr="00BE33F3">
        <w:rPr>
          <w:rFonts w:ascii="Times New Roman" w:hAnsi="Times New Roman" w:cs="Times New Roman"/>
          <w:sz w:val="24"/>
          <w:szCs w:val="24"/>
        </w:rPr>
        <w:t>Подвижная игра на метание «Ты – мне, я – тебе»</w:t>
      </w:r>
    </w:p>
    <w:p w:rsidR="0067542D" w:rsidRPr="00BE33F3" w:rsidRDefault="0067542D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Перебрасывание мяча друг другу над головой  </w:t>
      </w:r>
    </w:p>
    <w:p w:rsidR="002760E1" w:rsidRPr="00BE33F3" w:rsidRDefault="002760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5A9A" w:rsidRPr="00BE33F3" w:rsidRDefault="00B00456" w:rsidP="00BE33F3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>Февраль</w:t>
      </w:r>
    </w:p>
    <w:p w:rsidR="00C30887" w:rsidRPr="00BE33F3" w:rsidRDefault="00C3088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</w:rPr>
        <w:t>КОМПЛЕКС №</w:t>
      </w:r>
      <w:r w:rsidR="0067542D" w:rsidRPr="00BE33F3">
        <w:rPr>
          <w:rFonts w:ascii="Times New Roman" w:hAnsi="Times New Roman" w:cs="Times New Roman"/>
          <w:sz w:val="24"/>
          <w:szCs w:val="24"/>
        </w:rPr>
        <w:t>12</w:t>
      </w:r>
    </w:p>
    <w:p w:rsidR="00C30887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I. </w:t>
      </w:r>
      <w:r w:rsidR="00C30887" w:rsidRPr="00BE33F3">
        <w:rPr>
          <w:rFonts w:ascii="Times New Roman" w:hAnsi="Times New Roman" w:cs="Times New Roman"/>
          <w:sz w:val="24"/>
          <w:szCs w:val="24"/>
        </w:rPr>
        <w:t xml:space="preserve">Игровое задание «Метелица». </w:t>
      </w:r>
    </w:p>
    <w:p w:rsidR="00C30887" w:rsidRPr="00BE33F3" w:rsidRDefault="00C3088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Ходьба на носках и бег по кругу, с изменением направления, темпа. </w:t>
      </w:r>
    </w:p>
    <w:p w:rsidR="00C30887" w:rsidRPr="00BE33F3" w:rsidRDefault="00C3088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По сигналу: присесть, покружиться.                                                         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II. Упражнения </w:t>
      </w:r>
      <w:r w:rsidR="00C30887"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>без предмета</w:t>
      </w:r>
    </w:p>
    <w:p w:rsidR="00C30887" w:rsidRPr="00BE33F3" w:rsidRDefault="00C3088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И.П. – основная стойка, руки на пояс.</w:t>
      </w:r>
    </w:p>
    <w:p w:rsidR="00C30887" w:rsidRPr="00BE33F3" w:rsidRDefault="00C3088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1 -  руки в стороны, обхватить плечи, сказать «УХ»;2 - 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>.</w:t>
      </w:r>
    </w:p>
    <w:p w:rsidR="00C30887" w:rsidRPr="00BE33F3" w:rsidRDefault="00C3088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lastRenderedPageBreak/>
        <w:t>3,4 – то же самое.  (6-8 раз).</w:t>
      </w:r>
    </w:p>
    <w:p w:rsidR="00C30887" w:rsidRPr="00BE33F3" w:rsidRDefault="00C3088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И.П. – основная стойка.</w:t>
      </w:r>
    </w:p>
    <w:p w:rsidR="00C30887" w:rsidRPr="00BE33F3" w:rsidRDefault="00C3088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1 - поднять правое  колено, хлопнуть по колену, сказать «ХЛОП»;</w:t>
      </w:r>
    </w:p>
    <w:p w:rsidR="00C30887" w:rsidRPr="00BE33F3" w:rsidRDefault="00C3088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2 - 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0887" w:rsidRPr="00BE33F3" w:rsidRDefault="00C3088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3 - поднять левое колено, хлопнуть по колену, сказать «ХЛОП»;</w:t>
      </w:r>
    </w:p>
    <w:p w:rsidR="00C30887" w:rsidRPr="00BE33F3" w:rsidRDefault="00C3088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4 - 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>.  (по 4 раза).</w:t>
      </w:r>
    </w:p>
    <w:p w:rsidR="00C30887" w:rsidRPr="00BE33F3" w:rsidRDefault="00C3088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И.П. – основная стойка, руки (на пояс), за спиной. </w:t>
      </w:r>
    </w:p>
    <w:p w:rsidR="00C30887" w:rsidRPr="00BE33F3" w:rsidRDefault="00C3088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1 - Поворот туловища вправо, хлопнуть в ладоши, сказать «ХЛОП»; </w:t>
      </w:r>
    </w:p>
    <w:p w:rsidR="00C30887" w:rsidRPr="00BE33F3" w:rsidRDefault="00C3088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2 - выпрямиться,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>.</w:t>
      </w:r>
    </w:p>
    <w:p w:rsidR="00C30887" w:rsidRPr="00BE33F3" w:rsidRDefault="00C3088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3  - Поворот туловища влево, хлопнуть в ладоши, сказать «ХЛОП»;</w:t>
      </w:r>
    </w:p>
    <w:p w:rsidR="00C30887" w:rsidRPr="00BE33F3" w:rsidRDefault="00C3088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4 - выпрямиться,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>.  (по 3 раза).</w:t>
      </w:r>
    </w:p>
    <w:p w:rsidR="00C30887" w:rsidRPr="00BE33F3" w:rsidRDefault="00C3088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И.П. - ноги на ширине плеч, руки (на поясе)  за головой.</w:t>
      </w:r>
    </w:p>
    <w:p w:rsidR="00C30887" w:rsidRPr="00BE33F3" w:rsidRDefault="00C3088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1 - наклоны вправо; 2 -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0887" w:rsidRPr="00BE33F3" w:rsidRDefault="00C3088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3 - наклоны влево;   4 -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>.  (по 4 раза).</w:t>
      </w:r>
    </w:p>
    <w:p w:rsidR="00C30887" w:rsidRPr="00BE33F3" w:rsidRDefault="00C3088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И.П. - ноги слегка расставлены, руки произвольно. </w:t>
      </w:r>
    </w:p>
    <w:p w:rsidR="00C30887" w:rsidRPr="00BE33F3" w:rsidRDefault="00C3088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«Метание снежков» правой и левой рукой поочерёдно (по 4 раза).</w:t>
      </w:r>
    </w:p>
    <w:p w:rsidR="00C30887" w:rsidRPr="00BE33F3" w:rsidRDefault="00C30887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И.П. – основная стойка, руки на поясе. </w:t>
      </w:r>
    </w:p>
    <w:p w:rsidR="00C30887" w:rsidRPr="00BE33F3" w:rsidRDefault="004E6D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Прыжки на двух ногах на месте</w:t>
      </w:r>
      <w:r w:rsidR="00C30887" w:rsidRPr="00BE33F3">
        <w:rPr>
          <w:rFonts w:ascii="Times New Roman" w:hAnsi="Times New Roman" w:cs="Times New Roman"/>
          <w:sz w:val="24"/>
          <w:szCs w:val="24"/>
        </w:rPr>
        <w:t>. (3-4 раза)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III. </w:t>
      </w:r>
      <w:r w:rsidR="004E6DE1" w:rsidRPr="00BE33F3">
        <w:rPr>
          <w:rFonts w:ascii="Times New Roman" w:hAnsi="Times New Roman" w:cs="Times New Roman"/>
          <w:sz w:val="24"/>
          <w:szCs w:val="24"/>
        </w:rPr>
        <w:t>Ходьба в колонне по одному с изменением направления, темпа.</w:t>
      </w:r>
    </w:p>
    <w:p w:rsidR="004E6DE1" w:rsidRPr="00BE33F3" w:rsidRDefault="004E6D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5A9A" w:rsidRPr="00BE33F3" w:rsidRDefault="007D2596" w:rsidP="00BE33F3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Март </w:t>
      </w:r>
    </w:p>
    <w:p w:rsidR="004E6DE1" w:rsidRPr="00BE33F3" w:rsidRDefault="004E6D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</w:rPr>
        <w:t>КОМПЛЕКС №</w:t>
      </w:r>
      <w:r w:rsidR="0067542D" w:rsidRPr="00BE33F3">
        <w:rPr>
          <w:rFonts w:ascii="Times New Roman" w:hAnsi="Times New Roman" w:cs="Times New Roman"/>
          <w:sz w:val="24"/>
          <w:szCs w:val="24"/>
        </w:rPr>
        <w:t>13</w:t>
      </w:r>
    </w:p>
    <w:p w:rsidR="004E6DE1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I. </w:t>
      </w:r>
      <w:r w:rsidR="004E6DE1" w:rsidRPr="00BE33F3">
        <w:rPr>
          <w:rFonts w:ascii="Times New Roman" w:hAnsi="Times New Roman" w:cs="Times New Roman"/>
          <w:sz w:val="24"/>
          <w:szCs w:val="24"/>
        </w:rPr>
        <w:t xml:space="preserve">Игровое задание «Не задень». </w:t>
      </w:r>
    </w:p>
    <w:p w:rsidR="00EC5A9A" w:rsidRPr="00BE33F3" w:rsidRDefault="004E6D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Ходьба в колонне по одному, по сигналу воспитателя -  бег, подскоки врассыпную вокруг кубиков (лежащих на полу), не задевая их.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II. Упражнения </w:t>
      </w:r>
      <w:r w:rsidR="004E6DE1"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>с кубиками</w:t>
      </w:r>
    </w:p>
    <w:p w:rsidR="004E6DE1" w:rsidRPr="00BE33F3" w:rsidRDefault="004E6D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И.П. – основная стойка, кубики в обеих руках внизу. </w:t>
      </w:r>
    </w:p>
    <w:p w:rsidR="004E6DE1" w:rsidRPr="00BE33F3" w:rsidRDefault="004E6D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Руки в стороны; 2 -к плечам; </w:t>
      </w:r>
    </w:p>
    <w:p w:rsidR="007A08A2" w:rsidRPr="00BE33F3" w:rsidRDefault="004E6D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- в стороны; 4 - опустить руки вниз,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>. (8 раз).</w:t>
      </w:r>
    </w:p>
    <w:p w:rsidR="007A08A2" w:rsidRPr="00BE33F3" w:rsidRDefault="007A08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И.П. – основная стойка, кубики в руках внизу. </w:t>
      </w:r>
    </w:p>
    <w:p w:rsidR="007A08A2" w:rsidRPr="00BE33F3" w:rsidRDefault="007A08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1,3 -руки через стороны вверх; 2,4 -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>. (5-6 раз).</w:t>
      </w:r>
    </w:p>
    <w:p w:rsidR="004E6DE1" w:rsidRPr="00BE33F3" w:rsidRDefault="004E6D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И.П. – стойка на коленях, кубики в руках внизу.</w:t>
      </w:r>
    </w:p>
    <w:p w:rsidR="004E6DE1" w:rsidRPr="00BE33F3" w:rsidRDefault="004E6D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1 -поворот вправо, положить кубик у носков ног, выпрямиться; </w:t>
      </w:r>
    </w:p>
    <w:p w:rsidR="004E6DE1" w:rsidRPr="00BE33F3" w:rsidRDefault="004E6D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-поворот влево, положить кубик у носков ног, выпрямиться. </w:t>
      </w:r>
    </w:p>
    <w:p w:rsidR="004E6DE1" w:rsidRPr="00BE33F3" w:rsidRDefault="004E6D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3-  поворот вправо, взять кубик, поворот влево, взять второй кубик;</w:t>
      </w:r>
    </w:p>
    <w:p w:rsidR="004E6DE1" w:rsidRPr="00BE33F3" w:rsidRDefault="004E6D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>. (по 6 раз).</w:t>
      </w:r>
    </w:p>
    <w:p w:rsidR="004E6DE1" w:rsidRPr="00BE33F3" w:rsidRDefault="004E6D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И.П. – основная стойка, кубики в руках у плеч. </w:t>
      </w:r>
    </w:p>
    <w:p w:rsidR="004E6DE1" w:rsidRPr="00BE33F3" w:rsidRDefault="004E6D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1,3 - глубокий присед, кубики вперёд; </w:t>
      </w:r>
    </w:p>
    <w:p w:rsidR="004E6DE1" w:rsidRPr="00BE33F3" w:rsidRDefault="004E6D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2,4 -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>. (6- 7 раз).</w:t>
      </w:r>
    </w:p>
    <w:p w:rsidR="004E6DE1" w:rsidRPr="00BE33F3" w:rsidRDefault="004E6D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И.П. – основная стойка, кубики на полу перед носками ног. </w:t>
      </w:r>
    </w:p>
    <w:p w:rsidR="004E6DE1" w:rsidRPr="00BE33F3" w:rsidRDefault="004E6D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Прыжки: (на двух ногах вокруг кубиков) попеременно на правой и левой ноге.</w:t>
      </w:r>
    </w:p>
    <w:p w:rsidR="007A08A2" w:rsidRPr="00BE33F3" w:rsidRDefault="007A08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И.П. - ноги на ширине плеч, руки с кубиками в стороны. </w:t>
      </w:r>
    </w:p>
    <w:p w:rsidR="007A08A2" w:rsidRPr="00BE33F3" w:rsidRDefault="007A08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1,3  -наклон вперёд, положить кубики на пол; </w:t>
      </w:r>
    </w:p>
    <w:p w:rsidR="007A08A2" w:rsidRPr="00BE33F3" w:rsidRDefault="007A08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2,4 - выпрямиться, (руки на пояс)  руки за голову</w:t>
      </w:r>
      <w:proofErr w:type="gramStart"/>
      <w:r w:rsidRPr="00BE33F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E33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>. (4-5 раз).</w:t>
      </w:r>
    </w:p>
    <w:p w:rsidR="007A08A2" w:rsidRPr="00BE33F3" w:rsidRDefault="007A08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III. </w:t>
      </w:r>
      <w:r w:rsidRPr="00BE33F3">
        <w:rPr>
          <w:rFonts w:ascii="Times New Roman" w:hAnsi="Times New Roman" w:cs="Times New Roman"/>
          <w:sz w:val="24"/>
          <w:szCs w:val="24"/>
        </w:rPr>
        <w:t>Ходьба врассыпную по всему залу с кубиками в руках.</w:t>
      </w:r>
    </w:p>
    <w:p w:rsidR="004E6DE1" w:rsidRPr="00BE33F3" w:rsidRDefault="004E6D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08A2" w:rsidRPr="00BE33F3" w:rsidRDefault="007A08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A08A2" w:rsidRPr="00BE33F3" w:rsidRDefault="007D2596" w:rsidP="00BE33F3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>Март</w:t>
      </w:r>
    </w:p>
    <w:p w:rsidR="007A08A2" w:rsidRPr="00BE33F3" w:rsidRDefault="007A08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</w:rPr>
        <w:t>КОМПЛЕКС №</w:t>
      </w:r>
      <w:r w:rsidR="0067542D" w:rsidRPr="00BE33F3">
        <w:rPr>
          <w:rFonts w:ascii="Times New Roman" w:hAnsi="Times New Roman" w:cs="Times New Roman"/>
          <w:sz w:val="24"/>
          <w:szCs w:val="24"/>
        </w:rPr>
        <w:t>14</w:t>
      </w:r>
    </w:p>
    <w:p w:rsidR="007A08A2" w:rsidRPr="00BE33F3" w:rsidRDefault="007A08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I. </w:t>
      </w:r>
      <w:r w:rsidRPr="00BE33F3">
        <w:rPr>
          <w:rFonts w:ascii="Times New Roman" w:hAnsi="Times New Roman" w:cs="Times New Roman"/>
          <w:sz w:val="24"/>
          <w:szCs w:val="24"/>
        </w:rPr>
        <w:t xml:space="preserve">Игровое задание «Не задень». </w:t>
      </w:r>
    </w:p>
    <w:p w:rsidR="007A08A2" w:rsidRPr="00BE33F3" w:rsidRDefault="007A08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Ходьба в колонне по одному, по сигналу воспитателя -  бег, подскоки врассыпную вокруг кубиков (лежащих на полу), не задевая их.</w:t>
      </w:r>
    </w:p>
    <w:p w:rsidR="007A08A2" w:rsidRPr="00BE33F3" w:rsidRDefault="007A08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>II. Упражнения без предмет</w:t>
      </w:r>
      <w:r w:rsidR="007D2596"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>а</w:t>
      </w:r>
    </w:p>
    <w:p w:rsidR="007A08A2" w:rsidRPr="00BE33F3" w:rsidRDefault="007A08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И.П. – </w:t>
      </w:r>
      <w:r w:rsidR="00AF5C3A" w:rsidRPr="00BE33F3">
        <w:rPr>
          <w:rFonts w:ascii="Times New Roman" w:hAnsi="Times New Roman" w:cs="Times New Roman"/>
          <w:sz w:val="24"/>
          <w:szCs w:val="24"/>
        </w:rPr>
        <w:t>основная стойка</w:t>
      </w:r>
      <w:r w:rsidRPr="00BE33F3">
        <w:rPr>
          <w:rFonts w:ascii="Times New Roman" w:hAnsi="Times New Roman" w:cs="Times New Roman"/>
          <w:sz w:val="24"/>
          <w:szCs w:val="24"/>
        </w:rPr>
        <w:t xml:space="preserve">, руки на пояс. </w:t>
      </w:r>
    </w:p>
    <w:p w:rsidR="00AF5C3A" w:rsidRPr="00BE33F3" w:rsidRDefault="00AF5C3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1 -ш</w:t>
      </w:r>
      <w:r w:rsidR="007A08A2" w:rsidRPr="00BE33F3">
        <w:rPr>
          <w:rFonts w:ascii="Times New Roman" w:hAnsi="Times New Roman" w:cs="Times New Roman"/>
          <w:sz w:val="24"/>
          <w:szCs w:val="24"/>
        </w:rPr>
        <w:t>аг вправ</w:t>
      </w:r>
      <w:r w:rsidRPr="00BE33F3">
        <w:rPr>
          <w:rFonts w:ascii="Times New Roman" w:hAnsi="Times New Roman" w:cs="Times New Roman"/>
          <w:sz w:val="24"/>
          <w:szCs w:val="24"/>
        </w:rPr>
        <w:t>о, поднять прямые руки вверх</w:t>
      </w:r>
      <w:proofErr w:type="gramStart"/>
      <w:r w:rsidRPr="00BE33F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E33F3">
        <w:rPr>
          <w:rFonts w:ascii="Times New Roman" w:hAnsi="Times New Roman" w:cs="Times New Roman"/>
          <w:sz w:val="24"/>
          <w:szCs w:val="24"/>
        </w:rPr>
        <w:t xml:space="preserve">  подняться на носки </w:t>
      </w:r>
      <w:r w:rsidR="007A08A2" w:rsidRPr="00BE33F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F5C3A" w:rsidRPr="00BE33F3" w:rsidRDefault="007A08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приставить ногу,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08A2" w:rsidRPr="00BE33F3" w:rsidRDefault="00AF5C3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т</w:t>
      </w:r>
      <w:r w:rsidR="007A08A2" w:rsidRPr="00BE33F3">
        <w:rPr>
          <w:rFonts w:ascii="Times New Roman" w:hAnsi="Times New Roman" w:cs="Times New Roman"/>
          <w:sz w:val="24"/>
          <w:szCs w:val="24"/>
        </w:rPr>
        <w:t>о же влево</w:t>
      </w:r>
      <w:r w:rsidRPr="00BE33F3">
        <w:rPr>
          <w:rFonts w:ascii="Times New Roman" w:hAnsi="Times New Roman" w:cs="Times New Roman"/>
          <w:sz w:val="24"/>
          <w:szCs w:val="24"/>
        </w:rPr>
        <w:t xml:space="preserve">; 4 –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 xml:space="preserve">. </w:t>
      </w:r>
      <w:r w:rsidR="007A08A2" w:rsidRPr="00BE33F3">
        <w:rPr>
          <w:rFonts w:ascii="Times New Roman" w:hAnsi="Times New Roman" w:cs="Times New Roman"/>
          <w:sz w:val="24"/>
          <w:szCs w:val="24"/>
        </w:rPr>
        <w:t xml:space="preserve"> (по 6-8 раз).</w:t>
      </w:r>
    </w:p>
    <w:p w:rsidR="007A08A2" w:rsidRPr="00BE33F3" w:rsidRDefault="007A08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И.П. – ноги на ширине плеч, руки на поясе. </w:t>
      </w:r>
    </w:p>
    <w:p w:rsidR="00AF5C3A" w:rsidRPr="00BE33F3" w:rsidRDefault="00AF5C3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1 - наклон вперёд к правой ноге, коснуться руками ноги</w:t>
      </w:r>
      <w:proofErr w:type="gramStart"/>
      <w:r w:rsidRPr="00BE33F3">
        <w:rPr>
          <w:rFonts w:ascii="Times New Roman" w:hAnsi="Times New Roman" w:cs="Times New Roman"/>
          <w:sz w:val="24"/>
          <w:szCs w:val="24"/>
        </w:rPr>
        <w:t xml:space="preserve"> </w:t>
      </w:r>
      <w:r w:rsidR="007A08A2" w:rsidRPr="00BE33F3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7A08A2" w:rsidRPr="00BE33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5C3A" w:rsidRPr="00BE33F3" w:rsidRDefault="00AF5C3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2 - </w:t>
      </w:r>
      <w:r w:rsidR="007A08A2" w:rsidRPr="00BE33F3">
        <w:rPr>
          <w:rFonts w:ascii="Times New Roman" w:hAnsi="Times New Roman" w:cs="Times New Roman"/>
          <w:sz w:val="24"/>
          <w:szCs w:val="24"/>
        </w:rPr>
        <w:t xml:space="preserve">выпрямиться, </w:t>
      </w:r>
      <w:proofErr w:type="spellStart"/>
      <w:r w:rsidR="007A08A2"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="007A08A2" w:rsidRPr="00BE33F3">
        <w:rPr>
          <w:rFonts w:ascii="Times New Roman" w:hAnsi="Times New Roman" w:cs="Times New Roman"/>
          <w:sz w:val="24"/>
          <w:szCs w:val="24"/>
        </w:rPr>
        <w:t>.</w:t>
      </w:r>
    </w:p>
    <w:p w:rsidR="00AF5C3A" w:rsidRPr="00BE33F3" w:rsidRDefault="007A08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</w:t>
      </w:r>
      <w:r w:rsidR="00AF5C3A" w:rsidRPr="00BE33F3">
        <w:rPr>
          <w:rFonts w:ascii="Times New Roman" w:hAnsi="Times New Roman" w:cs="Times New Roman"/>
          <w:sz w:val="24"/>
          <w:szCs w:val="24"/>
        </w:rPr>
        <w:t xml:space="preserve">3 - наклон вперёд к левой ноге, коснуться руками ноги; </w:t>
      </w:r>
    </w:p>
    <w:p w:rsidR="007A08A2" w:rsidRPr="00BE33F3" w:rsidRDefault="00AF5C3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4 - выпрямиться,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 xml:space="preserve">.  </w:t>
      </w:r>
      <w:r w:rsidR="007A08A2" w:rsidRPr="00BE33F3">
        <w:rPr>
          <w:rFonts w:ascii="Times New Roman" w:hAnsi="Times New Roman" w:cs="Times New Roman"/>
          <w:sz w:val="24"/>
          <w:szCs w:val="24"/>
        </w:rPr>
        <w:t>(по 3 раза).</w:t>
      </w:r>
    </w:p>
    <w:p w:rsidR="007A08A2" w:rsidRPr="00BE33F3" w:rsidRDefault="007A08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И.П. – </w:t>
      </w:r>
      <w:r w:rsidR="00AF5C3A" w:rsidRPr="00BE33F3">
        <w:rPr>
          <w:rFonts w:ascii="Times New Roman" w:hAnsi="Times New Roman" w:cs="Times New Roman"/>
          <w:sz w:val="24"/>
          <w:szCs w:val="24"/>
        </w:rPr>
        <w:t>основная стойка, руки на поясе</w:t>
      </w:r>
      <w:r w:rsidRPr="00BE33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08A2" w:rsidRPr="00BE33F3" w:rsidRDefault="00AF5C3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1,3 - п</w:t>
      </w:r>
      <w:r w:rsidR="007A08A2" w:rsidRPr="00BE33F3">
        <w:rPr>
          <w:rFonts w:ascii="Times New Roman" w:hAnsi="Times New Roman" w:cs="Times New Roman"/>
          <w:sz w:val="24"/>
          <w:szCs w:val="24"/>
        </w:rPr>
        <w:t>рисесть</w:t>
      </w:r>
      <w:r w:rsidRPr="00BE33F3">
        <w:rPr>
          <w:rFonts w:ascii="Times New Roman" w:hAnsi="Times New Roman" w:cs="Times New Roman"/>
          <w:sz w:val="24"/>
          <w:szCs w:val="24"/>
        </w:rPr>
        <w:t xml:space="preserve">, (руки вперёд) </w:t>
      </w:r>
      <w:r w:rsidR="007A08A2" w:rsidRPr="00BE33F3">
        <w:rPr>
          <w:rFonts w:ascii="Times New Roman" w:hAnsi="Times New Roman" w:cs="Times New Roman"/>
          <w:sz w:val="24"/>
          <w:szCs w:val="24"/>
        </w:rPr>
        <w:t xml:space="preserve"> </w:t>
      </w:r>
      <w:r w:rsidRPr="00BE33F3">
        <w:rPr>
          <w:rFonts w:ascii="Times New Roman" w:hAnsi="Times New Roman" w:cs="Times New Roman"/>
          <w:sz w:val="24"/>
          <w:szCs w:val="24"/>
        </w:rPr>
        <w:t>руки вверх</w:t>
      </w:r>
      <w:r w:rsidR="007A08A2" w:rsidRPr="00BE33F3">
        <w:rPr>
          <w:rFonts w:ascii="Times New Roman" w:hAnsi="Times New Roman" w:cs="Times New Roman"/>
          <w:sz w:val="24"/>
          <w:szCs w:val="24"/>
        </w:rPr>
        <w:t xml:space="preserve">; </w:t>
      </w:r>
      <w:r w:rsidRPr="00BE33F3">
        <w:rPr>
          <w:rFonts w:ascii="Times New Roman" w:hAnsi="Times New Roman" w:cs="Times New Roman"/>
          <w:sz w:val="24"/>
          <w:szCs w:val="24"/>
        </w:rPr>
        <w:t xml:space="preserve"> 2,4  - </w:t>
      </w:r>
      <w:proofErr w:type="spellStart"/>
      <w:r w:rsidR="007A08A2"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="007A08A2" w:rsidRPr="00BE33F3">
        <w:rPr>
          <w:rFonts w:ascii="Times New Roman" w:hAnsi="Times New Roman" w:cs="Times New Roman"/>
          <w:sz w:val="24"/>
          <w:szCs w:val="24"/>
        </w:rPr>
        <w:t>. (6-8 раз).</w:t>
      </w:r>
    </w:p>
    <w:p w:rsidR="00AF5C3A" w:rsidRPr="00BE33F3" w:rsidRDefault="007A08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     4. И.П. - ноги на ширине п</w:t>
      </w:r>
      <w:r w:rsidR="00AF5C3A" w:rsidRPr="00BE33F3">
        <w:rPr>
          <w:rFonts w:ascii="Times New Roman" w:hAnsi="Times New Roman" w:cs="Times New Roman"/>
          <w:sz w:val="24"/>
          <w:szCs w:val="24"/>
        </w:rPr>
        <w:t xml:space="preserve">леч, руки (сложить «полочкой»)  руки за головой </w:t>
      </w:r>
    </w:p>
    <w:p w:rsidR="00AF5C3A" w:rsidRPr="00BE33F3" w:rsidRDefault="00AF5C3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         1- поворот туловища вправо</w:t>
      </w:r>
      <w:r w:rsidR="007A08A2" w:rsidRPr="00BE33F3">
        <w:rPr>
          <w:rFonts w:ascii="Times New Roman" w:hAnsi="Times New Roman" w:cs="Times New Roman"/>
          <w:sz w:val="24"/>
          <w:szCs w:val="24"/>
        </w:rPr>
        <w:t xml:space="preserve">, руки в стороны; </w:t>
      </w:r>
      <w:r w:rsidRPr="00BE33F3">
        <w:rPr>
          <w:rFonts w:ascii="Times New Roman" w:hAnsi="Times New Roman" w:cs="Times New Roman"/>
          <w:sz w:val="24"/>
          <w:szCs w:val="24"/>
        </w:rPr>
        <w:t xml:space="preserve">  2 - </w:t>
      </w:r>
      <w:proofErr w:type="spellStart"/>
      <w:r w:rsidR="007A08A2"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="007A08A2" w:rsidRPr="00BE33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08A2" w:rsidRPr="00BE33F3" w:rsidRDefault="00AF5C3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         3- поворот туловища влево, руки в стороны;   2 -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>. (</w:t>
      </w:r>
      <w:r w:rsidR="007A08A2" w:rsidRPr="00BE33F3">
        <w:rPr>
          <w:rFonts w:ascii="Times New Roman" w:hAnsi="Times New Roman" w:cs="Times New Roman"/>
          <w:sz w:val="24"/>
          <w:szCs w:val="24"/>
        </w:rPr>
        <w:t>3 раза).</w:t>
      </w:r>
    </w:p>
    <w:p w:rsidR="007A08A2" w:rsidRPr="00BE33F3" w:rsidRDefault="007A08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      5. И.</w:t>
      </w:r>
      <w:r w:rsidR="00AF5C3A" w:rsidRPr="00BE33F3">
        <w:rPr>
          <w:rFonts w:ascii="Times New Roman" w:hAnsi="Times New Roman" w:cs="Times New Roman"/>
          <w:sz w:val="24"/>
          <w:szCs w:val="24"/>
        </w:rPr>
        <w:t>П. – основная стойка</w:t>
      </w:r>
      <w:r w:rsidRPr="00BE33F3">
        <w:rPr>
          <w:rFonts w:ascii="Times New Roman" w:hAnsi="Times New Roman" w:cs="Times New Roman"/>
          <w:sz w:val="24"/>
          <w:szCs w:val="24"/>
        </w:rPr>
        <w:t xml:space="preserve">, руки на поясе. </w:t>
      </w:r>
    </w:p>
    <w:p w:rsidR="00AF5C3A" w:rsidRPr="00BE33F3" w:rsidRDefault="007A08A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Прыжки </w:t>
      </w:r>
      <w:r w:rsidR="00AF5C3A" w:rsidRPr="00BE33F3">
        <w:rPr>
          <w:rFonts w:ascii="Times New Roman" w:hAnsi="Times New Roman" w:cs="Times New Roman"/>
          <w:sz w:val="24"/>
          <w:szCs w:val="24"/>
        </w:rPr>
        <w:t>(</w:t>
      </w:r>
      <w:r w:rsidRPr="00BE33F3">
        <w:rPr>
          <w:rFonts w:ascii="Times New Roman" w:hAnsi="Times New Roman" w:cs="Times New Roman"/>
          <w:sz w:val="24"/>
          <w:szCs w:val="24"/>
        </w:rPr>
        <w:t>на дв</w:t>
      </w:r>
      <w:r w:rsidR="00AF5C3A" w:rsidRPr="00BE33F3">
        <w:rPr>
          <w:rFonts w:ascii="Times New Roman" w:hAnsi="Times New Roman" w:cs="Times New Roman"/>
          <w:sz w:val="24"/>
          <w:szCs w:val="24"/>
        </w:rPr>
        <w:t>ух ногах), на одной ноге.  (</w:t>
      </w:r>
      <w:r w:rsidRPr="00BE33F3">
        <w:rPr>
          <w:rFonts w:ascii="Times New Roman" w:hAnsi="Times New Roman" w:cs="Times New Roman"/>
          <w:sz w:val="24"/>
          <w:szCs w:val="24"/>
        </w:rPr>
        <w:t>2-3 раза).</w:t>
      </w:r>
    </w:p>
    <w:p w:rsidR="007A08A2" w:rsidRPr="00BE33F3" w:rsidRDefault="00AF5C3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BE33F3">
        <w:rPr>
          <w:rFonts w:ascii="Times New Roman" w:hAnsi="Times New Roman" w:cs="Times New Roman"/>
          <w:sz w:val="24"/>
          <w:szCs w:val="24"/>
        </w:rPr>
        <w:t xml:space="preserve">.   </w:t>
      </w:r>
      <w:r w:rsidR="007A08A2" w:rsidRPr="00BE33F3">
        <w:rPr>
          <w:rFonts w:ascii="Times New Roman" w:hAnsi="Times New Roman" w:cs="Times New Roman"/>
          <w:sz w:val="24"/>
          <w:szCs w:val="24"/>
        </w:rPr>
        <w:t xml:space="preserve">Ходьба </w:t>
      </w:r>
      <w:r w:rsidRPr="00BE33F3">
        <w:rPr>
          <w:rFonts w:ascii="Times New Roman" w:hAnsi="Times New Roman" w:cs="Times New Roman"/>
          <w:sz w:val="24"/>
          <w:szCs w:val="24"/>
        </w:rPr>
        <w:t xml:space="preserve">гимнастическая </w:t>
      </w:r>
      <w:r w:rsidR="007A08A2" w:rsidRPr="00BE33F3">
        <w:rPr>
          <w:rFonts w:ascii="Times New Roman" w:hAnsi="Times New Roman" w:cs="Times New Roman"/>
          <w:sz w:val="24"/>
          <w:szCs w:val="24"/>
        </w:rPr>
        <w:t xml:space="preserve">в колонне по </w:t>
      </w:r>
      <w:r w:rsidRPr="00BE33F3">
        <w:rPr>
          <w:rFonts w:ascii="Times New Roman" w:hAnsi="Times New Roman" w:cs="Times New Roman"/>
          <w:sz w:val="24"/>
          <w:szCs w:val="24"/>
        </w:rPr>
        <w:t>кругу</w:t>
      </w:r>
      <w:r w:rsidR="007A08A2" w:rsidRPr="00BE33F3">
        <w:rPr>
          <w:rFonts w:ascii="Times New Roman" w:hAnsi="Times New Roman" w:cs="Times New Roman"/>
          <w:sz w:val="24"/>
          <w:szCs w:val="24"/>
        </w:rPr>
        <w:t>.</w:t>
      </w:r>
    </w:p>
    <w:p w:rsidR="004E6DE1" w:rsidRPr="00BE33F3" w:rsidRDefault="004E6DE1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5A9A" w:rsidRPr="00BE33F3" w:rsidRDefault="007D2596" w:rsidP="00BE33F3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Апрель </w:t>
      </w:r>
      <w:r w:rsidR="0072671A"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671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I. </w:t>
      </w:r>
      <w:r w:rsidR="0072671A" w:rsidRPr="00BE33F3">
        <w:rPr>
          <w:rFonts w:ascii="Times New Roman" w:hAnsi="Times New Roman" w:cs="Times New Roman"/>
          <w:sz w:val="24"/>
          <w:szCs w:val="24"/>
          <w:lang w:eastAsia="ru-RU"/>
        </w:rPr>
        <w:t>Ходьба и бег в колонне по одному.</w:t>
      </w:r>
    </w:p>
    <w:p w:rsidR="0072671A" w:rsidRPr="00BE33F3" w:rsidRDefault="0072671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-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н</w:t>
      </w:r>
      <w:proofErr w:type="gramEnd"/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а сигнал «Цапля! » - остановиться, поднять ногу, руки в стороны, </w:t>
      </w:r>
    </w:p>
    <w:p w:rsidR="00EC5A9A" w:rsidRPr="00BE33F3" w:rsidRDefault="0072671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-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на сигнал «Лягушки» - присесть на корточки, </w:t>
      </w:r>
      <w:proofErr w:type="gramStart"/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руки</w:t>
      </w:r>
      <w:proofErr w:type="gramEnd"/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на колени.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>II. Упражнения с веревочкой</w:t>
      </w:r>
    </w:p>
    <w:p w:rsidR="00EC5A9A" w:rsidRPr="00BE33F3" w:rsidRDefault="0072671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ноги на ширине плеч,  веревочка внизу.   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1- веревочку вперед,    2- вверх,     3- вперед,     4- и. п.</w:t>
      </w:r>
      <w:r w:rsidR="0072671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(6-8 раз)</w:t>
      </w:r>
    </w:p>
    <w:p w:rsidR="00EC5A9A" w:rsidRPr="00BE33F3" w:rsidRDefault="0072671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ноги на ширине плеч,  веревочка в вытянутых вперед руках. </w:t>
      </w:r>
    </w:p>
    <w:p w:rsidR="00EC5A9A" w:rsidRPr="00BE33F3" w:rsidRDefault="00D26668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1 - наклон вниз, положить веревочку на пол,      2- встать, руки на пояс,  </w:t>
      </w:r>
    </w:p>
    <w:p w:rsidR="00EC5A9A" w:rsidRPr="00BE33F3" w:rsidRDefault="00D26668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3- наклон вниз, взять веревочку,     4- и. п.</w:t>
      </w:r>
      <w:r w:rsidR="0072671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(6-8 раз)</w:t>
      </w:r>
    </w:p>
    <w:p w:rsidR="00EC5A9A" w:rsidRPr="00BE33F3" w:rsidRDefault="00D26668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ноги на ширине плеч,  веревочку вперед.  </w:t>
      </w:r>
    </w:p>
    <w:p w:rsidR="00EC5A9A" w:rsidRPr="00BE33F3" w:rsidRDefault="00D26668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1- 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поворот вправо;     2-и. п.    3 – поворот влево; 4 – 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D063E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(6-8 раз)</w:t>
      </w:r>
    </w:p>
    <w:p w:rsidR="00EC5A9A" w:rsidRPr="00BE33F3" w:rsidRDefault="00D26668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ноги на ширине плеч,   веревочка вверху.  </w:t>
      </w:r>
    </w:p>
    <w:p w:rsidR="00EC5A9A" w:rsidRPr="00BE33F3" w:rsidRDefault="00D26668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1- наклон вправо, 2- и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. п.;  3 – наклон влево, 4 – 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D063E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(6-7 раз)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П.: пятки вместе, носки врозь, веревочка внизу.                    </w:t>
      </w:r>
    </w:p>
    <w:p w:rsidR="00EC5A9A" w:rsidRPr="00BE33F3" w:rsidRDefault="00D26668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 1,3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- прис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есть, веревочка вперед, 2,4 - и. п.   </w:t>
      </w:r>
      <w:r w:rsidR="00BD063E" w:rsidRPr="00BE33F3">
        <w:rPr>
          <w:rFonts w:ascii="Times New Roman" w:hAnsi="Times New Roman" w:cs="Times New Roman"/>
          <w:sz w:val="24"/>
          <w:szCs w:val="24"/>
          <w:lang w:eastAsia="ru-RU"/>
        </w:rPr>
        <w:t>(6-8 раз)</w:t>
      </w:r>
    </w:p>
    <w:p w:rsidR="00EC5A9A" w:rsidRPr="00BE33F3" w:rsidRDefault="00D26668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ноги вместе, веревочка внизу.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Прыжки – ноги врозь, веревочка вверх, ноги вместе, веревочка вниз.</w:t>
      </w:r>
      <w:r w:rsidR="00BD063E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(1-8)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III. </w:t>
      </w:r>
      <w:r w:rsidR="00D26668" w:rsidRPr="00BE33F3">
        <w:rPr>
          <w:rFonts w:ascii="Times New Roman" w:hAnsi="Times New Roman" w:cs="Times New Roman"/>
          <w:sz w:val="24"/>
          <w:szCs w:val="24"/>
          <w:lang w:eastAsia="ru-RU"/>
        </w:rPr>
        <w:t>Подвижная игра «Поезд»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26668" w:rsidRPr="00BE33F3" w:rsidRDefault="00D26668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Держась за веревки двигаться друг за</w:t>
      </w:r>
      <w:proofErr w:type="gram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другом в колонне.</w:t>
      </w:r>
    </w:p>
    <w:p w:rsidR="00D26668" w:rsidRPr="00BE33F3" w:rsidRDefault="00D26668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26668" w:rsidRPr="00BE33F3" w:rsidRDefault="00D26668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26668" w:rsidRPr="00BE33F3" w:rsidRDefault="00D26668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5A9A" w:rsidRPr="00BE33F3" w:rsidRDefault="007D2596" w:rsidP="00BE33F3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>Апрель</w:t>
      </w:r>
      <w:r w:rsidR="00D26668"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07C14" w:rsidRPr="00BE33F3" w:rsidRDefault="00107C14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КОМПЛЕКС № 16</w:t>
      </w:r>
    </w:p>
    <w:p w:rsidR="00107C14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I. </w:t>
      </w:r>
      <w:r w:rsidR="00D26668" w:rsidRPr="00BE33F3"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>одьба в колонне по одному, оздоровительный бег (1-2мин), подскоки, ходьба.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II. Упражнения </w:t>
      </w:r>
      <w:r w:rsidR="007D2596"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>без предмета</w:t>
      </w:r>
    </w:p>
    <w:p w:rsidR="00D26668" w:rsidRPr="00BE33F3" w:rsidRDefault="00D26668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И.П. – основная стойка, руки на пояс. </w:t>
      </w:r>
    </w:p>
    <w:p w:rsidR="00D26668" w:rsidRPr="00BE33F3" w:rsidRDefault="00D26668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1 - Руки в стороны; 2 - к плечам;  3 - в стороны;  4 - 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>. (8 раз).</w:t>
      </w:r>
    </w:p>
    <w:p w:rsidR="00D26668" w:rsidRPr="00BE33F3" w:rsidRDefault="00D26668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И.П. - ноги на ширине плеч, руки (на пояс)  за голову.</w:t>
      </w:r>
    </w:p>
    <w:p w:rsidR="00D26668" w:rsidRPr="00BE33F3" w:rsidRDefault="00D26668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1 - поворот туловища вправо, руки вправо; выпрямиться, 2 -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063E" w:rsidRPr="00BE33F3" w:rsidRDefault="00107C14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3</w:t>
      </w:r>
      <w:r w:rsidR="00D26668" w:rsidRPr="00BE33F3">
        <w:rPr>
          <w:rFonts w:ascii="Times New Roman" w:hAnsi="Times New Roman" w:cs="Times New Roman"/>
          <w:sz w:val="24"/>
          <w:szCs w:val="24"/>
        </w:rPr>
        <w:t xml:space="preserve"> - поворот туловища</w:t>
      </w:r>
      <w:r w:rsidRPr="00BE33F3">
        <w:rPr>
          <w:rFonts w:ascii="Times New Roman" w:hAnsi="Times New Roman" w:cs="Times New Roman"/>
          <w:sz w:val="24"/>
          <w:szCs w:val="24"/>
        </w:rPr>
        <w:t xml:space="preserve"> влево, руки влево</w:t>
      </w:r>
      <w:r w:rsidR="00D26668" w:rsidRPr="00BE33F3">
        <w:rPr>
          <w:rFonts w:ascii="Times New Roman" w:hAnsi="Times New Roman" w:cs="Times New Roman"/>
          <w:sz w:val="24"/>
          <w:szCs w:val="24"/>
        </w:rPr>
        <w:t xml:space="preserve">; выпрямиться, 2 - </w:t>
      </w:r>
      <w:proofErr w:type="spellStart"/>
      <w:r w:rsidR="00D26668"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="00D26668" w:rsidRPr="00BE33F3">
        <w:rPr>
          <w:rFonts w:ascii="Times New Roman" w:hAnsi="Times New Roman" w:cs="Times New Roman"/>
          <w:sz w:val="24"/>
          <w:szCs w:val="24"/>
        </w:rPr>
        <w:t>.</w:t>
      </w:r>
    </w:p>
    <w:p w:rsidR="00D26668" w:rsidRPr="00BE33F3" w:rsidRDefault="00D26668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(по 3 раза).</w:t>
      </w:r>
    </w:p>
    <w:p w:rsidR="00EC5A9A" w:rsidRPr="00BE33F3" w:rsidRDefault="00107C14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ноги вместе, руки сзади сцеплены в замок</w:t>
      </w:r>
    </w:p>
    <w:p w:rsidR="00107C14" w:rsidRPr="00BE33F3" w:rsidRDefault="00107C14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1- поднять правое колено,     2- и. п.,    </w:t>
      </w:r>
    </w:p>
    <w:p w:rsidR="00EC5A9A" w:rsidRPr="00BE33F3" w:rsidRDefault="00107C14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3- поднять левое колено, 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4- и. п.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(5-6 раз)</w:t>
      </w:r>
    </w:p>
    <w:p w:rsidR="00EC5A9A" w:rsidRPr="00BE33F3" w:rsidRDefault="00107C14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ноги на ширине плеч,   руки внизу                 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1- 8 круговые вращения прямыми руками (</w:t>
      </w:r>
      <w:proofErr w:type="gram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правая</w:t>
      </w:r>
      <w:proofErr w:type="gram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– вперед, левая – назад).</w:t>
      </w:r>
    </w:p>
    <w:p w:rsidR="00107C14" w:rsidRPr="00BE33F3" w:rsidRDefault="00107C14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 П. – основная стойка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.  1-8 прыжки на месте.</w:t>
      </w:r>
    </w:p>
    <w:p w:rsidR="00107C14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III. </w:t>
      </w:r>
      <w:r w:rsidR="00107C14" w:rsidRPr="00BE33F3">
        <w:rPr>
          <w:rFonts w:ascii="Times New Roman" w:hAnsi="Times New Roman" w:cs="Times New Roman"/>
          <w:sz w:val="24"/>
          <w:szCs w:val="24"/>
        </w:rPr>
        <w:t>Ходьба в колонне по одному с заданиями для рук: в стороны, вверх,   вперёд.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5A9A" w:rsidRPr="00BE33F3" w:rsidRDefault="007D2596" w:rsidP="00BE33F3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>Май</w:t>
      </w:r>
    </w:p>
    <w:p w:rsidR="00107C14" w:rsidRPr="00BE33F3" w:rsidRDefault="00107C14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КОМПЛЕКС №17</w:t>
      </w:r>
    </w:p>
    <w:p w:rsidR="00107C14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I. </w:t>
      </w:r>
      <w:r w:rsidR="00107C14" w:rsidRPr="00BE33F3"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>одьба в колонне по одному с высоким поднимание</w:t>
      </w:r>
      <w:r w:rsidR="00107C14" w:rsidRPr="00BE33F3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бедра, как лошадки. </w:t>
      </w:r>
      <w:r w:rsidR="00107C14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07C14" w:rsidRPr="00BE33F3" w:rsidRDefault="00107C14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Бег, помахивая руками, как крылышками – бабочки.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>II. Упражнения с флажками</w:t>
      </w:r>
    </w:p>
    <w:p w:rsidR="00EC5A9A" w:rsidRPr="00BE33F3" w:rsidRDefault="00107C14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 П. – основная стойка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, флажки внизу  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1 – флажки вперёд;      2 – в стороны;   3 – вверх;   4 –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D063E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(6-8 раз)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П.: ноги на ширине плеч, флажки у груди </w:t>
      </w:r>
    </w:p>
    <w:p w:rsidR="00107C14" w:rsidRPr="00BE33F3" w:rsidRDefault="00BD063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 – поворот вправо, правую руку в сторону;  2 – </w:t>
      </w:r>
      <w:proofErr w:type="spellStart"/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.  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C5A9A" w:rsidRPr="00BE33F3" w:rsidRDefault="00BD063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="00107C14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3 -  поворот влево, левую руку в сторону; 4 – </w:t>
      </w:r>
      <w:proofErr w:type="spellStart"/>
      <w:r w:rsidR="00107C14"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="00107C14"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(6-8 раз)</w:t>
      </w:r>
    </w:p>
    <w:p w:rsidR="00EC5A9A" w:rsidRPr="00BE33F3" w:rsidRDefault="00BD063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ноги на ширине плеч, флажки внизу 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C5A9A" w:rsidRPr="00BE33F3" w:rsidRDefault="00BD063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 – руки в стороны;  2 – наклон к правой ноге, 3 – встать,  4 – </w:t>
      </w:r>
      <w:proofErr w:type="spellStart"/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C5A9A" w:rsidRPr="00BE33F3" w:rsidRDefault="00BD063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То же к левой ноге.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(6-8 раз)</w:t>
      </w:r>
    </w:p>
    <w:p w:rsidR="00EC5A9A" w:rsidRPr="00BE33F3" w:rsidRDefault="00BD063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ноги на ширине плеч, флажки в стороны в прямых руках</w:t>
      </w:r>
    </w:p>
    <w:p w:rsidR="00BD063E" w:rsidRPr="00BE33F3" w:rsidRDefault="00BD063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    1 – наклон – скручивание вправо;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2 – </w:t>
      </w:r>
      <w:proofErr w:type="spellStart"/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.   </w:t>
      </w:r>
    </w:p>
    <w:p w:rsidR="00EC5A9A" w:rsidRPr="00BE33F3" w:rsidRDefault="00BD063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    3 – наклон – скручивание в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лево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;  4 – </w:t>
      </w:r>
      <w:proofErr w:type="spell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  <w:lang w:eastAsia="ru-RU"/>
        </w:rPr>
        <w:t>.  (5-6 раз)</w:t>
      </w:r>
    </w:p>
    <w:p w:rsidR="00EC5A9A" w:rsidRPr="00BE33F3" w:rsidRDefault="00BD063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 П. основная стойка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ноги на ширине ступни,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флажки внизу</w:t>
      </w:r>
    </w:p>
    <w:p w:rsidR="00EC5A9A" w:rsidRPr="00BE33F3" w:rsidRDefault="00BD063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,3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– присесть, вынести флажки вперёд, 2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,4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(6-8 раз)</w:t>
      </w:r>
    </w:p>
    <w:p w:rsidR="00EC5A9A" w:rsidRPr="00BE33F3" w:rsidRDefault="00BD063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 – основная стойка,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ноги вместе, флажки внизу.</w:t>
      </w:r>
    </w:p>
    <w:p w:rsidR="00BD063E" w:rsidRPr="00BE33F3" w:rsidRDefault="00BD063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1-8 - п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>рыжки – «звёздочки с флажками»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III. Перестроение в колонну по одному, прямой галоп, ходьба.</w:t>
      </w:r>
    </w:p>
    <w:p w:rsidR="00BE33F3" w:rsidRPr="00BE33F3" w:rsidRDefault="00BE33F3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5A9A" w:rsidRPr="00BE33F3" w:rsidRDefault="007D2596" w:rsidP="00BE33F3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b/>
          <w:sz w:val="24"/>
          <w:szCs w:val="24"/>
          <w:lang w:eastAsia="ru-RU"/>
        </w:rPr>
        <w:t>Май</w:t>
      </w:r>
    </w:p>
    <w:p w:rsidR="00BD063E" w:rsidRPr="00BE33F3" w:rsidRDefault="00BD063E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КОМПЛЕКС № 18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I. </w:t>
      </w:r>
      <w:proofErr w:type="gramStart"/>
      <w:r w:rsidRPr="00BE33F3">
        <w:rPr>
          <w:rFonts w:ascii="Times New Roman" w:hAnsi="Times New Roman" w:cs="Times New Roman"/>
          <w:sz w:val="24"/>
          <w:szCs w:val="24"/>
          <w:lang w:eastAsia="ru-RU"/>
        </w:rPr>
        <w:t>Построение в шеренгу, колонну, проверка осанки; ходьба на пятках, на носочках, на внешней стороне стопы, на внутренней; легкий бег.</w:t>
      </w:r>
      <w:proofErr w:type="gramEnd"/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lastRenderedPageBreak/>
        <w:t xml:space="preserve">II. Упражнения </w:t>
      </w:r>
      <w:r w:rsidR="007D2596" w:rsidRPr="00BE33F3">
        <w:rPr>
          <w:rFonts w:ascii="Times New Roman" w:hAnsi="Times New Roman" w:cs="Times New Roman"/>
          <w:sz w:val="24"/>
          <w:szCs w:val="24"/>
          <w:u w:val="single"/>
          <w:lang w:eastAsia="ru-RU"/>
        </w:rPr>
        <w:t>без предмета</w:t>
      </w:r>
    </w:p>
    <w:p w:rsidR="00161525" w:rsidRPr="00BE33F3" w:rsidRDefault="00161525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И.П. – ноги вместе, руки на пояс. </w:t>
      </w:r>
    </w:p>
    <w:p w:rsidR="00161525" w:rsidRPr="00BE33F3" w:rsidRDefault="00161525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1 - шаг вправо, руки в стороны; 2 - за голову;  </w:t>
      </w:r>
    </w:p>
    <w:p w:rsidR="00161525" w:rsidRPr="00BE33F3" w:rsidRDefault="00161525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3 - в стороны;  4 -  приставить ногу,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>.  То же влево (по 6-8 раз).</w:t>
      </w:r>
    </w:p>
    <w:p w:rsidR="00161525" w:rsidRPr="00BE33F3" w:rsidRDefault="00161525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>И. П. - ноги на ширине плеч, руки на поясе</w:t>
      </w:r>
    </w:p>
    <w:p w:rsidR="00161525" w:rsidRPr="00BE33F3" w:rsidRDefault="00161525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   1 - правая нога на пятку, присесть, и. п.,    2 - левая нога на пятку, </w:t>
      </w:r>
    </w:p>
    <w:p w:rsidR="00161525" w:rsidRPr="00BE33F3" w:rsidRDefault="00161525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        3 - правая нога на носок, и. п.   4 - левая нога на носок </w:t>
      </w:r>
      <w:r w:rsidRPr="00BE33F3">
        <w:rPr>
          <w:rFonts w:ascii="Times New Roman" w:hAnsi="Times New Roman" w:cs="Times New Roman"/>
          <w:sz w:val="24"/>
          <w:szCs w:val="24"/>
        </w:rPr>
        <w:t xml:space="preserve"> (5-6 раз).</w:t>
      </w:r>
    </w:p>
    <w:p w:rsidR="00161525" w:rsidRPr="00BE33F3" w:rsidRDefault="00161525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И.П. – ноги на ширине плеч, руки за спиной. </w:t>
      </w:r>
    </w:p>
    <w:p w:rsidR="00161525" w:rsidRPr="00BE33F3" w:rsidRDefault="00161525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1 -поворот туловища вправо</w:t>
      </w:r>
      <w:proofErr w:type="gramStart"/>
      <w:r w:rsidRPr="00BE33F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E33F3">
        <w:rPr>
          <w:rFonts w:ascii="Times New Roman" w:hAnsi="Times New Roman" w:cs="Times New Roman"/>
          <w:sz w:val="24"/>
          <w:szCs w:val="24"/>
        </w:rPr>
        <w:t xml:space="preserve">  2 - выпрямиться,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>.</w:t>
      </w:r>
    </w:p>
    <w:p w:rsidR="00161525" w:rsidRPr="00BE33F3" w:rsidRDefault="00161525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3 -поворот туловища влево;  2 - выпрямиться, </w:t>
      </w:r>
      <w:proofErr w:type="spellStart"/>
      <w:r w:rsidRPr="00BE33F3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BE33F3">
        <w:rPr>
          <w:rFonts w:ascii="Times New Roman" w:hAnsi="Times New Roman" w:cs="Times New Roman"/>
          <w:sz w:val="24"/>
          <w:szCs w:val="24"/>
        </w:rPr>
        <w:t>.   (по 6 раз).</w:t>
      </w:r>
    </w:p>
    <w:p w:rsidR="00161525" w:rsidRPr="00BE33F3" w:rsidRDefault="00161525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И. П. - </w:t>
      </w:r>
      <w:r w:rsidR="00EC5A9A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ноги вместе, руки внизу. </w:t>
      </w:r>
    </w:p>
    <w:p w:rsidR="00EC5A9A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1 - руки вверх, </w:t>
      </w:r>
      <w:r w:rsidR="00161525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прыжком 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>ноги в сторо</w:t>
      </w:r>
      <w:r w:rsidR="000C5FDF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ну;  </w:t>
      </w:r>
      <w:r w:rsidRPr="00BE33F3">
        <w:rPr>
          <w:rFonts w:ascii="Times New Roman" w:hAnsi="Times New Roman" w:cs="Times New Roman"/>
          <w:sz w:val="24"/>
          <w:szCs w:val="24"/>
          <w:lang w:eastAsia="ru-RU"/>
        </w:rPr>
        <w:t>2- и. п.</w:t>
      </w:r>
      <w:r w:rsidR="000C5FDF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61525" w:rsidRPr="00BE33F3" w:rsidRDefault="00161525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3 -  руки вверх, прыжком ноги </w:t>
      </w:r>
      <w:r w:rsidR="000C5FDF"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накрест;  4 – </w:t>
      </w:r>
      <w:proofErr w:type="spellStart"/>
      <w:r w:rsidR="000C5FDF" w:rsidRPr="00BE33F3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="000C5FDF" w:rsidRPr="00BE33F3">
        <w:rPr>
          <w:rFonts w:ascii="Times New Roman" w:hAnsi="Times New Roman" w:cs="Times New Roman"/>
          <w:sz w:val="24"/>
          <w:szCs w:val="24"/>
          <w:lang w:eastAsia="ru-RU"/>
        </w:rPr>
        <w:t>. (4-5 раз)</w:t>
      </w:r>
    </w:p>
    <w:p w:rsidR="000C5FDF" w:rsidRPr="00BE33F3" w:rsidRDefault="000C5FD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И.П. - ноги слегка расставлены, руки произвольно. </w:t>
      </w:r>
    </w:p>
    <w:p w:rsidR="000C5FDF" w:rsidRPr="00BE33F3" w:rsidRDefault="000C5FD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>Прыжки на двух ногах на месте, в чередовании с ходьбой. (3-4 раза)</w:t>
      </w:r>
    </w:p>
    <w:p w:rsidR="000C5FDF" w:rsidRPr="00BE33F3" w:rsidRDefault="00EC5A9A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  <w:lang w:eastAsia="ru-RU"/>
        </w:rPr>
        <w:t xml:space="preserve">III. </w:t>
      </w:r>
      <w:r w:rsidR="000C5FDF" w:rsidRPr="00BE33F3">
        <w:rPr>
          <w:rFonts w:ascii="Times New Roman" w:hAnsi="Times New Roman" w:cs="Times New Roman"/>
          <w:sz w:val="24"/>
          <w:szCs w:val="24"/>
        </w:rPr>
        <w:t xml:space="preserve">Игра «Сделай фигуру» </w:t>
      </w:r>
    </w:p>
    <w:p w:rsidR="000C5FDF" w:rsidRPr="00BE33F3" w:rsidRDefault="000C5FD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F3">
        <w:rPr>
          <w:rFonts w:ascii="Times New Roman" w:hAnsi="Times New Roman" w:cs="Times New Roman"/>
          <w:sz w:val="24"/>
          <w:szCs w:val="24"/>
        </w:rPr>
        <w:t xml:space="preserve">       Ходьба врассыпную по залу с остановкой по сигналу.</w:t>
      </w:r>
    </w:p>
    <w:p w:rsidR="000C5FDF" w:rsidRPr="00BE33F3" w:rsidRDefault="000C5FD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C5FDF" w:rsidRPr="00BE33F3" w:rsidRDefault="000C5FD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C5FDF" w:rsidRPr="00BE33F3" w:rsidRDefault="000C5FD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C5FDF" w:rsidRPr="00BE33F3" w:rsidRDefault="000C5FDF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C6E72" w:rsidRPr="00BE33F3" w:rsidRDefault="001C6E72" w:rsidP="00BE33F3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C6E72" w:rsidRPr="00BE33F3" w:rsidSect="00475A7F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A71" w:rsidRDefault="00571A71">
      <w:pPr>
        <w:spacing w:after="0" w:line="240" w:lineRule="auto"/>
      </w:pPr>
      <w:r>
        <w:separator/>
      </w:r>
    </w:p>
  </w:endnote>
  <w:endnote w:type="continuationSeparator" w:id="0">
    <w:p w:rsidR="00571A71" w:rsidRDefault="00571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B0A" w:rsidRDefault="00346B0A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33F3">
      <w:rPr>
        <w:noProof/>
      </w:rPr>
      <w:t>5</w:t>
    </w:r>
    <w:r>
      <w:rPr>
        <w:noProof/>
      </w:rPr>
      <w:fldChar w:fldCharType="end"/>
    </w:r>
  </w:p>
  <w:p w:rsidR="00346B0A" w:rsidRDefault="00346B0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A71" w:rsidRDefault="00571A71">
      <w:pPr>
        <w:spacing w:after="0" w:line="240" w:lineRule="auto"/>
      </w:pPr>
      <w:r>
        <w:separator/>
      </w:r>
    </w:p>
  </w:footnote>
  <w:footnote w:type="continuationSeparator" w:id="0">
    <w:p w:rsidR="00571A71" w:rsidRDefault="00571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38C0"/>
    <w:multiLevelType w:val="hybridMultilevel"/>
    <w:tmpl w:val="8614340E"/>
    <w:lvl w:ilvl="0" w:tplc="2C0C4C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0772F"/>
    <w:multiLevelType w:val="hybridMultilevel"/>
    <w:tmpl w:val="2A8CAC7A"/>
    <w:lvl w:ilvl="0" w:tplc="C53874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56C3781"/>
    <w:multiLevelType w:val="hybridMultilevel"/>
    <w:tmpl w:val="0B32F590"/>
    <w:lvl w:ilvl="0" w:tplc="065EB5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67F63A7"/>
    <w:multiLevelType w:val="hybridMultilevel"/>
    <w:tmpl w:val="5F8E2BB4"/>
    <w:lvl w:ilvl="0" w:tplc="C53874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7EA5BCE"/>
    <w:multiLevelType w:val="hybridMultilevel"/>
    <w:tmpl w:val="2C2E43AE"/>
    <w:lvl w:ilvl="0" w:tplc="79E4B2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C07203"/>
    <w:multiLevelType w:val="hybridMultilevel"/>
    <w:tmpl w:val="1A7A1DD2"/>
    <w:lvl w:ilvl="0" w:tplc="EADEC3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AFE3136"/>
    <w:multiLevelType w:val="hybridMultilevel"/>
    <w:tmpl w:val="FF18F59E"/>
    <w:lvl w:ilvl="0" w:tplc="DA5817E4">
      <w:start w:val="2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DA04D49"/>
    <w:multiLevelType w:val="hybridMultilevel"/>
    <w:tmpl w:val="713A47E6"/>
    <w:lvl w:ilvl="0" w:tplc="2CA41EAE">
      <w:start w:val="3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3C75275"/>
    <w:multiLevelType w:val="hybridMultilevel"/>
    <w:tmpl w:val="87FC4720"/>
    <w:lvl w:ilvl="0" w:tplc="6A2222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635C82"/>
    <w:multiLevelType w:val="hybridMultilevel"/>
    <w:tmpl w:val="B2608F98"/>
    <w:lvl w:ilvl="0" w:tplc="B75E346A">
      <w:start w:val="1"/>
      <w:numFmt w:val="decimal"/>
      <w:lvlText w:val="%1."/>
      <w:lvlJc w:val="left"/>
      <w:pPr>
        <w:ind w:left="9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10">
    <w:nsid w:val="2CDB7662"/>
    <w:multiLevelType w:val="hybridMultilevel"/>
    <w:tmpl w:val="61B4C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2A0496"/>
    <w:multiLevelType w:val="hybridMultilevel"/>
    <w:tmpl w:val="691CB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D007E6"/>
    <w:multiLevelType w:val="hybridMultilevel"/>
    <w:tmpl w:val="2A8CAC7A"/>
    <w:lvl w:ilvl="0" w:tplc="C53874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A4465B4"/>
    <w:multiLevelType w:val="hybridMultilevel"/>
    <w:tmpl w:val="2C82D9FA"/>
    <w:lvl w:ilvl="0" w:tplc="D0A6FE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9F4225"/>
    <w:multiLevelType w:val="hybridMultilevel"/>
    <w:tmpl w:val="B2608F98"/>
    <w:lvl w:ilvl="0" w:tplc="B75E346A">
      <w:start w:val="1"/>
      <w:numFmt w:val="decimal"/>
      <w:lvlText w:val="%1."/>
      <w:lvlJc w:val="left"/>
      <w:pPr>
        <w:ind w:left="9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15">
    <w:nsid w:val="573D7E22"/>
    <w:multiLevelType w:val="hybridMultilevel"/>
    <w:tmpl w:val="C4BC0B1A"/>
    <w:lvl w:ilvl="0" w:tplc="0D56D8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3C121F"/>
    <w:multiLevelType w:val="hybridMultilevel"/>
    <w:tmpl w:val="3080FC3C"/>
    <w:lvl w:ilvl="0" w:tplc="72F487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9C231BD"/>
    <w:multiLevelType w:val="hybridMultilevel"/>
    <w:tmpl w:val="ECD40FD0"/>
    <w:lvl w:ilvl="0" w:tplc="C53874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B0C243C"/>
    <w:multiLevelType w:val="hybridMultilevel"/>
    <w:tmpl w:val="9EF47326"/>
    <w:lvl w:ilvl="0" w:tplc="C53874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0D178DE"/>
    <w:multiLevelType w:val="hybridMultilevel"/>
    <w:tmpl w:val="B13E2308"/>
    <w:lvl w:ilvl="0" w:tplc="E14A8AFE">
      <w:start w:val="1"/>
      <w:numFmt w:val="upperRoman"/>
      <w:lvlText w:val="%1."/>
      <w:lvlJc w:val="left"/>
      <w:pPr>
        <w:ind w:left="1080" w:hanging="720"/>
      </w:pPr>
      <w:rPr>
        <w:rFonts w:hint="default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F30372"/>
    <w:multiLevelType w:val="hybridMultilevel"/>
    <w:tmpl w:val="B142D3C8"/>
    <w:lvl w:ilvl="0" w:tplc="11B8073A">
      <w:start w:val="1"/>
      <w:numFmt w:val="decimal"/>
      <w:lvlText w:val="%1-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67A6211D"/>
    <w:multiLevelType w:val="hybridMultilevel"/>
    <w:tmpl w:val="3F66B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D964D3"/>
    <w:multiLevelType w:val="hybridMultilevel"/>
    <w:tmpl w:val="C106B726"/>
    <w:lvl w:ilvl="0" w:tplc="8794C6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9FC2AC8"/>
    <w:multiLevelType w:val="hybridMultilevel"/>
    <w:tmpl w:val="94C4C0C4"/>
    <w:lvl w:ilvl="0" w:tplc="C53874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EF02B20"/>
    <w:multiLevelType w:val="hybridMultilevel"/>
    <w:tmpl w:val="DA28D7B6"/>
    <w:lvl w:ilvl="0" w:tplc="8402B59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C82C07"/>
    <w:multiLevelType w:val="hybridMultilevel"/>
    <w:tmpl w:val="4C861D2E"/>
    <w:lvl w:ilvl="0" w:tplc="C4A6C6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21"/>
  </w:num>
  <w:num w:numId="3">
    <w:abstractNumId w:val="10"/>
  </w:num>
  <w:num w:numId="4">
    <w:abstractNumId w:val="25"/>
  </w:num>
  <w:num w:numId="5">
    <w:abstractNumId w:val="5"/>
  </w:num>
  <w:num w:numId="6">
    <w:abstractNumId w:val="24"/>
  </w:num>
  <w:num w:numId="7">
    <w:abstractNumId w:val="23"/>
  </w:num>
  <w:num w:numId="8">
    <w:abstractNumId w:val="1"/>
  </w:num>
  <w:num w:numId="9">
    <w:abstractNumId w:val="12"/>
  </w:num>
  <w:num w:numId="10">
    <w:abstractNumId w:val="15"/>
  </w:num>
  <w:num w:numId="11">
    <w:abstractNumId w:val="16"/>
  </w:num>
  <w:num w:numId="12">
    <w:abstractNumId w:val="4"/>
  </w:num>
  <w:num w:numId="13">
    <w:abstractNumId w:val="2"/>
  </w:num>
  <w:num w:numId="14">
    <w:abstractNumId w:val="17"/>
  </w:num>
  <w:num w:numId="15">
    <w:abstractNumId w:val="22"/>
  </w:num>
  <w:num w:numId="16">
    <w:abstractNumId w:val="20"/>
  </w:num>
  <w:num w:numId="17">
    <w:abstractNumId w:val="6"/>
  </w:num>
  <w:num w:numId="18">
    <w:abstractNumId w:val="7"/>
  </w:num>
  <w:num w:numId="19">
    <w:abstractNumId w:val="18"/>
  </w:num>
  <w:num w:numId="20">
    <w:abstractNumId w:val="0"/>
  </w:num>
  <w:num w:numId="21">
    <w:abstractNumId w:val="14"/>
  </w:num>
  <w:num w:numId="22">
    <w:abstractNumId w:val="9"/>
  </w:num>
  <w:num w:numId="23">
    <w:abstractNumId w:val="11"/>
  </w:num>
  <w:num w:numId="24">
    <w:abstractNumId w:val="8"/>
  </w:num>
  <w:num w:numId="25">
    <w:abstractNumId w:val="3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5A9A"/>
    <w:rsid w:val="00093CA6"/>
    <w:rsid w:val="000C5FDF"/>
    <w:rsid w:val="00107C14"/>
    <w:rsid w:val="0012628E"/>
    <w:rsid w:val="00152EC7"/>
    <w:rsid w:val="00161525"/>
    <w:rsid w:val="001C6E72"/>
    <w:rsid w:val="00216A6E"/>
    <w:rsid w:val="002760E1"/>
    <w:rsid w:val="00281624"/>
    <w:rsid w:val="00346B0A"/>
    <w:rsid w:val="003766A2"/>
    <w:rsid w:val="00383D0F"/>
    <w:rsid w:val="003C6B29"/>
    <w:rsid w:val="00433CF6"/>
    <w:rsid w:val="00442B76"/>
    <w:rsid w:val="00475A7F"/>
    <w:rsid w:val="004834B3"/>
    <w:rsid w:val="004A2C47"/>
    <w:rsid w:val="004E6DE1"/>
    <w:rsid w:val="00571A71"/>
    <w:rsid w:val="005C47E5"/>
    <w:rsid w:val="005F0B78"/>
    <w:rsid w:val="0067542D"/>
    <w:rsid w:val="006C3353"/>
    <w:rsid w:val="0072671A"/>
    <w:rsid w:val="00771144"/>
    <w:rsid w:val="007A08A2"/>
    <w:rsid w:val="007C4CFC"/>
    <w:rsid w:val="007D2596"/>
    <w:rsid w:val="007F4E1A"/>
    <w:rsid w:val="008363ED"/>
    <w:rsid w:val="00886CAD"/>
    <w:rsid w:val="009309A6"/>
    <w:rsid w:val="00953559"/>
    <w:rsid w:val="009660E2"/>
    <w:rsid w:val="00AF5C3A"/>
    <w:rsid w:val="00B00456"/>
    <w:rsid w:val="00B504EE"/>
    <w:rsid w:val="00B64A11"/>
    <w:rsid w:val="00BD063E"/>
    <w:rsid w:val="00BD4A15"/>
    <w:rsid w:val="00BE33F3"/>
    <w:rsid w:val="00BE4B0A"/>
    <w:rsid w:val="00C0248C"/>
    <w:rsid w:val="00C30887"/>
    <w:rsid w:val="00C630B3"/>
    <w:rsid w:val="00C80F44"/>
    <w:rsid w:val="00C90125"/>
    <w:rsid w:val="00CC5556"/>
    <w:rsid w:val="00CD48C0"/>
    <w:rsid w:val="00D26668"/>
    <w:rsid w:val="00EB63C1"/>
    <w:rsid w:val="00EC5A9A"/>
    <w:rsid w:val="00F6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0248C"/>
    <w:rPr>
      <w:b/>
      <w:bCs/>
    </w:rPr>
  </w:style>
  <w:style w:type="character" w:styleId="a4">
    <w:name w:val="Emphasis"/>
    <w:basedOn w:val="a0"/>
    <w:uiPriority w:val="20"/>
    <w:qFormat/>
    <w:rsid w:val="00C0248C"/>
    <w:rPr>
      <w:i/>
      <w:iCs/>
    </w:rPr>
  </w:style>
  <w:style w:type="paragraph" w:styleId="a5">
    <w:name w:val="List Paragraph"/>
    <w:basedOn w:val="a"/>
    <w:uiPriority w:val="34"/>
    <w:qFormat/>
    <w:rsid w:val="00EC5A9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C5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5A9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EC5A9A"/>
    <w:rPr>
      <w:color w:val="0000FF" w:themeColor="hyperlink"/>
      <w:u w:val="single"/>
    </w:rPr>
  </w:style>
  <w:style w:type="paragraph" w:styleId="a9">
    <w:name w:val="No Spacing"/>
    <w:uiPriority w:val="1"/>
    <w:qFormat/>
    <w:rsid w:val="00093CA6"/>
    <w:pPr>
      <w:spacing w:after="0" w:line="240" w:lineRule="auto"/>
    </w:pPr>
  </w:style>
  <w:style w:type="paragraph" w:styleId="aa">
    <w:name w:val="footer"/>
    <w:basedOn w:val="a"/>
    <w:link w:val="ab"/>
    <w:uiPriority w:val="99"/>
    <w:unhideWhenUsed/>
    <w:rsid w:val="00C80F4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C80F4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903972-FF8A-4B6E-8C37-79C502353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6618</TotalTime>
  <Pages>13</Pages>
  <Words>3192</Words>
  <Characters>18195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Klamas</dc:creator>
  <cp:keywords/>
  <dc:description/>
  <cp:lastModifiedBy>1</cp:lastModifiedBy>
  <cp:revision>14</cp:revision>
  <cp:lastPrinted>2017-09-29T14:19:00Z</cp:lastPrinted>
  <dcterms:created xsi:type="dcterms:W3CDTF">2014-11-01T04:49:00Z</dcterms:created>
  <dcterms:modified xsi:type="dcterms:W3CDTF">2020-01-30T13:24:00Z</dcterms:modified>
</cp:coreProperties>
</file>